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E" w:rsidRPr="005A76BF" w:rsidRDefault="00AC53FE" w:rsidP="005A45B3">
      <w:pPr>
        <w:rPr>
          <w:rFonts w:ascii="Times New Roman" w:hAnsi="Times New Roman" w:cs="Times New Roman"/>
          <w:sz w:val="28"/>
          <w:szCs w:val="28"/>
        </w:rPr>
      </w:pPr>
      <w:r w:rsidRPr="005A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FE" w:rsidRPr="005A76BF" w:rsidRDefault="00AC53FE" w:rsidP="005A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F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ФОРМАЦИОННОЕ</w:t>
      </w:r>
      <w:r w:rsidRPr="005A76BF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</w:t>
      </w:r>
    </w:p>
    <w:p w:rsidR="00AC53FE" w:rsidRPr="005A76BF" w:rsidRDefault="00AC53FE" w:rsidP="005A76BF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6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 информирует население о предстоящем предоставлении земельных участков, </w:t>
      </w:r>
      <w:r w:rsidRPr="005A76BF">
        <w:rPr>
          <w:rFonts w:ascii="Times New Roman" w:hAnsi="Times New Roman" w:cs="Times New Roman"/>
          <w:sz w:val="28"/>
          <w:szCs w:val="28"/>
        </w:rPr>
        <w:t>сформированных из земель, государственная собственность на которые не разграничена,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 в качестве нуждающихся в жилых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6BF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W w:w="919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1368"/>
        <w:gridCol w:w="3672"/>
        <w:gridCol w:w="1397"/>
        <w:gridCol w:w="2760"/>
      </w:tblGrid>
      <w:tr w:rsidR="00AC53FE" w:rsidRPr="00E71464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53FE" w:rsidRPr="00E71464" w:rsidRDefault="00AC53FE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53FE" w:rsidRPr="00E71464" w:rsidRDefault="00AC53FE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53FE" w:rsidRPr="00E71464" w:rsidRDefault="00AC53FE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53FE" w:rsidRPr="00E71464" w:rsidRDefault="00AC53FE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AC53FE" w:rsidRPr="00E7146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C53FE" w:rsidRPr="00E71464" w:rsidRDefault="00AC53FE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Pr="00E71464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,48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Pr="00E71464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Pr="00E71464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02:31:060309:1493</w:t>
            </w:r>
          </w:p>
        </w:tc>
      </w:tr>
      <w:tr w:rsidR="00AC53FE" w:rsidRPr="00E71464" w:rsidTr="00E0139F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C53FE" w:rsidRPr="00E71464" w:rsidRDefault="00AC53FE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.Березовая, 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02:31:060309:1491</w:t>
            </w:r>
          </w:p>
        </w:tc>
      </w:tr>
      <w:tr w:rsidR="00AC53FE" w:rsidRPr="00E71464" w:rsidTr="000B318D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C53FE" w:rsidRDefault="00AC53FE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 с/с</w:t>
            </w:r>
          </w:p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ира,70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E" w:rsidRDefault="00AC53FE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</w:t>
            </w:r>
          </w:p>
        </w:tc>
      </w:tr>
      <w:tr w:rsidR="000B318D" w:rsidRPr="00E7146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18D" w:rsidRDefault="000B318D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18D" w:rsidRPr="000B318D" w:rsidRDefault="000B318D" w:rsidP="000B318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  <w:proofErr w:type="gramStart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армаскалинский</w:t>
            </w:r>
            <w:proofErr w:type="spellEnd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 с/с</w:t>
            </w:r>
          </w:p>
          <w:p w:rsidR="000B318D" w:rsidRPr="000B318D" w:rsidRDefault="000B318D" w:rsidP="000B318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Карламанский</w:t>
            </w:r>
            <w:proofErr w:type="spellEnd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B318D" w:rsidRDefault="000B318D" w:rsidP="000B318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r w:rsidRPr="000B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18D" w:rsidRDefault="000B318D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18D" w:rsidRDefault="000B318D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02:31:060309:1500</w:t>
            </w:r>
          </w:p>
        </w:tc>
      </w:tr>
    </w:tbl>
    <w:p w:rsidR="00AC53FE" w:rsidRDefault="00AC53FE" w:rsidP="007D5C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Pr="005A3A72" w:rsidRDefault="00AC53FE" w:rsidP="007D5CF4">
      <w:pPr>
        <w:rPr>
          <w:rFonts w:ascii="Times New Roman" w:hAnsi="Times New Roman" w:cs="Times New Roman"/>
          <w:sz w:val="28"/>
          <w:szCs w:val="28"/>
        </w:rPr>
      </w:pPr>
      <w:r w:rsidRPr="005A3A72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адресу :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3A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A3A72">
        <w:rPr>
          <w:rFonts w:ascii="Times New Roman" w:hAnsi="Times New Roman" w:cs="Times New Roman"/>
          <w:sz w:val="28"/>
          <w:szCs w:val="28"/>
        </w:rPr>
        <w:t>лукулево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>, д.64.Телефон  для справок: 8 (34765)2-43-91</w:t>
      </w: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FE" w:rsidRPr="005A76BF" w:rsidRDefault="00AC53F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C53FE" w:rsidRPr="005A76BF" w:rsidSect="0021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154"/>
    <w:rsid w:val="0001297A"/>
    <w:rsid w:val="0001531A"/>
    <w:rsid w:val="00015745"/>
    <w:rsid w:val="000B318D"/>
    <w:rsid w:val="000D53E0"/>
    <w:rsid w:val="00123A51"/>
    <w:rsid w:val="001D6889"/>
    <w:rsid w:val="001E7333"/>
    <w:rsid w:val="002104C1"/>
    <w:rsid w:val="002A76D2"/>
    <w:rsid w:val="002F74EB"/>
    <w:rsid w:val="003578B0"/>
    <w:rsid w:val="003828C1"/>
    <w:rsid w:val="003D0571"/>
    <w:rsid w:val="0041377C"/>
    <w:rsid w:val="00471EC7"/>
    <w:rsid w:val="00491850"/>
    <w:rsid w:val="004F2C7F"/>
    <w:rsid w:val="005958E1"/>
    <w:rsid w:val="005A1B8C"/>
    <w:rsid w:val="005A3A72"/>
    <w:rsid w:val="005A45B3"/>
    <w:rsid w:val="005A76BF"/>
    <w:rsid w:val="006F5F18"/>
    <w:rsid w:val="00735D04"/>
    <w:rsid w:val="007516D9"/>
    <w:rsid w:val="007905C4"/>
    <w:rsid w:val="007D1290"/>
    <w:rsid w:val="007D5CF4"/>
    <w:rsid w:val="007F5384"/>
    <w:rsid w:val="00845D34"/>
    <w:rsid w:val="00872154"/>
    <w:rsid w:val="00872482"/>
    <w:rsid w:val="00880306"/>
    <w:rsid w:val="0089051D"/>
    <w:rsid w:val="00947C66"/>
    <w:rsid w:val="009550BD"/>
    <w:rsid w:val="009D7B74"/>
    <w:rsid w:val="00AA2602"/>
    <w:rsid w:val="00AB662B"/>
    <w:rsid w:val="00AC53FE"/>
    <w:rsid w:val="00B20F26"/>
    <w:rsid w:val="00B83BDE"/>
    <w:rsid w:val="00BA0410"/>
    <w:rsid w:val="00C43CD9"/>
    <w:rsid w:val="00C717A3"/>
    <w:rsid w:val="00D40F6B"/>
    <w:rsid w:val="00E0139F"/>
    <w:rsid w:val="00E2015F"/>
    <w:rsid w:val="00E22021"/>
    <w:rsid w:val="00E71464"/>
    <w:rsid w:val="00E71EDE"/>
    <w:rsid w:val="00E87312"/>
    <w:rsid w:val="00EB28DE"/>
    <w:rsid w:val="00F01A6D"/>
    <w:rsid w:val="00F3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4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173</Words>
  <Characters>991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upravdel</cp:lastModifiedBy>
  <cp:revision>27</cp:revision>
  <cp:lastPrinted>2016-07-20T07:45:00Z</cp:lastPrinted>
  <dcterms:created xsi:type="dcterms:W3CDTF">2014-06-23T10:07:00Z</dcterms:created>
  <dcterms:modified xsi:type="dcterms:W3CDTF">2016-08-24T04:33:00Z</dcterms:modified>
</cp:coreProperties>
</file>