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7A" w:rsidRDefault="001C3C7A" w:rsidP="001C3C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C3C7A" w:rsidRPr="001C3C7A" w:rsidRDefault="001C3C7A" w:rsidP="001C3C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3C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КАРЛАМАНСКИЙ СЕЛЬСОВЕТ МУНИЦИПАЛЬНОГО РАЙОНА КАРМАСКАЛИНСКИЙ РАЙОН РЕСПУБЛИКИ БАШКОРТОСТАН</w:t>
      </w:r>
    </w:p>
    <w:p w:rsidR="001C3C7A" w:rsidRPr="001C3C7A" w:rsidRDefault="001C3C7A" w:rsidP="001C3C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C3C7A" w:rsidRPr="001C3C7A" w:rsidRDefault="001C3C7A" w:rsidP="001C3C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C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1C3C7A" w:rsidRPr="001C3C7A" w:rsidRDefault="001C3C7A" w:rsidP="001C3C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3C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B7BD0" w:rsidRDefault="001C3C7A" w:rsidP="001C3C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3C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10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января 2018 года № 4</w:t>
      </w:r>
    </w:p>
    <w:p w:rsidR="001C3C7A" w:rsidRDefault="001C3C7A" w:rsidP="001C3C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C3C7A" w:rsidRPr="001C3C7A" w:rsidRDefault="001C3C7A" w:rsidP="001C3C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103F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Карламанский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b/>
          <w:sz w:val="28"/>
          <w:szCs w:val="28"/>
          <w:lang w:eastAsia="ru-RU"/>
        </w:rPr>
        <w:t>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27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ипальных услуг», 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Pr="0047279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B7BD0" w:rsidRPr="005B7BD0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="005D20DD">
        <w:rPr>
          <w:rFonts w:ascii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 </w:t>
      </w:r>
      <w:r w:rsidR="000201BA"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помещениях».</w:t>
      </w:r>
    </w:p>
    <w:p w:rsidR="005B7BD0" w:rsidRPr="001C3C7A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C7A">
        <w:rPr>
          <w:rFonts w:ascii="Times New Roman" w:hAnsi="Times New Roman" w:cs="Times New Roman"/>
          <w:sz w:val="28"/>
          <w:szCs w:val="28"/>
        </w:rPr>
        <w:t xml:space="preserve">2.  </w:t>
      </w:r>
      <w:r w:rsidRPr="001C3C7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Администрацией сельского поселения </w:t>
      </w:r>
      <w:r w:rsidR="008F3349" w:rsidRPr="001C3C7A"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Pr="001C3C7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  <w:r w:rsidRPr="001C3C7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8F3349" w:rsidRPr="001C3C7A">
        <w:rPr>
          <w:rFonts w:ascii="Times New Roman" w:hAnsi="Times New Roman" w:cs="Times New Roman"/>
          <w:sz w:val="28"/>
          <w:szCs w:val="28"/>
        </w:rPr>
        <w:t>Карламанский</w:t>
      </w:r>
      <w:r w:rsidRPr="001C3C7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 от </w:t>
      </w:r>
      <w:r w:rsidR="001C3C7A" w:rsidRPr="001C3C7A">
        <w:rPr>
          <w:rFonts w:ascii="Times New Roman" w:hAnsi="Times New Roman" w:cs="Times New Roman"/>
          <w:sz w:val="28"/>
          <w:szCs w:val="28"/>
        </w:rPr>
        <w:t>07 июля 2017</w:t>
      </w:r>
      <w:r w:rsidRPr="001C3C7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3C7A" w:rsidRPr="001C3C7A">
        <w:rPr>
          <w:rFonts w:ascii="Times New Roman" w:hAnsi="Times New Roman" w:cs="Times New Roman"/>
          <w:sz w:val="28"/>
          <w:szCs w:val="28"/>
        </w:rPr>
        <w:t>176</w:t>
      </w:r>
      <w:r w:rsidRPr="001C3C7A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72797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день, после дня его официального опубликования (обнародования).</w:t>
      </w:r>
    </w:p>
    <w:p w:rsidR="005B7BD0" w:rsidRPr="00472797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72797">
        <w:rPr>
          <w:rFonts w:ascii="Times New Roman" w:hAnsi="Times New Roman" w:cs="Times New Roman"/>
          <w:sz w:val="28"/>
          <w:szCs w:val="28"/>
        </w:rPr>
        <w:t>. Настоящее постановление опубликовать (разместить) в сети общего доступа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3C7A">
        <w:rPr>
          <w:rFonts w:ascii="Times New Roman" w:hAnsi="Times New Roman" w:cs="Times New Roman"/>
          <w:sz w:val="28"/>
          <w:szCs w:val="28"/>
        </w:rPr>
        <w:t xml:space="preserve">Карламанский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472797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C3C7A" w:rsidRPr="001C3C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="001C3C7A" w:rsidRPr="001C3C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karlamansp</w:t>
        </w:r>
        <w:r w:rsidR="001C3C7A" w:rsidRPr="001C3C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1C3C7A" w:rsidRPr="001C3C7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="001C3C7A" w:rsidRPr="001C3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BD0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97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727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2797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C3C7A" w:rsidRDefault="001C3C7A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C7A" w:rsidRDefault="001C3C7A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C7A" w:rsidRPr="00472797" w:rsidRDefault="001C3C7A" w:rsidP="005B7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BD0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главы</w:t>
      </w:r>
      <w:r w:rsid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 сельсовет</w:t>
      </w: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 район</w:t>
      </w: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Г.Н.Сагитова</w:t>
      </w:r>
      <w:proofErr w:type="spellEnd"/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Pr="00472797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Утвержден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5B7BD0" w:rsidRPr="00472797" w:rsidRDefault="000201BA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Карламанский</w:t>
      </w:r>
      <w:r w:rsidR="005B7BD0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от «</w:t>
      </w:r>
      <w:r w:rsidR="001C3C7A">
        <w:rPr>
          <w:rFonts w:ascii="Times New Roman" w:hAnsi="Times New Roman" w:cs="Times New Roman"/>
          <w:b/>
          <w:sz w:val="20"/>
          <w:szCs w:val="20"/>
          <w:lang w:eastAsia="ru-RU"/>
        </w:rPr>
        <w:t>10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  <w:r w:rsidR="001C3C7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января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2018 года № </w:t>
      </w:r>
      <w:r w:rsidR="001C3C7A">
        <w:rPr>
          <w:rFonts w:ascii="Times New Roman" w:hAnsi="Times New Roman" w:cs="Times New Roman"/>
          <w:b/>
          <w:sz w:val="20"/>
          <w:szCs w:val="20"/>
          <w:lang w:eastAsia="ru-RU"/>
        </w:rPr>
        <w:t>4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01465" w:rsidRDefault="00501465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</w:t>
      </w:r>
      <w:r w:rsidR="000201BA">
        <w:rPr>
          <w:rFonts w:ascii="Times New Roman" w:hAnsi="Times New Roman" w:cs="Times New Roman"/>
          <w:b/>
          <w:sz w:val="28"/>
          <w:szCs w:val="28"/>
          <w:lang w:eastAsia="ru-RU"/>
        </w:rPr>
        <w:t>инистрацией сельского поселения Карламанский</w:t>
      </w: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D174D4" w:rsidRDefault="005B7BD0" w:rsidP="00D17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74D4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174D4" w:rsidRDefault="00D17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Предмет регулирования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201BA"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в качестве нуждающихся в жилых помещениях.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Круг заявителей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малоимущими: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проживающие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договору социального найма, принадлежащего на праве собственности;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военнослужащие (за исключением участников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нуждающимися в жилых помещениях: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федеральном органе исполнительной власти;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военнослужащие, проходившие военную службу в воинских частях, учреждениях, военно-учебных заведениях, не входившие в состав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 на обеспечение жилыми помещениями до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«О жилищных субсидиях гражданам, выезжающим из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закрывающихся населенных пунктов в районах Крайнего Севера и приравненных к ним местностях»;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и участники Великой Отечественной войны;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награжденные знаком «Жителю блокадного Ленинграда»;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инвалиды;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молодые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многодетные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B7BD0" w:rsidRPr="005B7BD0" w:rsidRDefault="000201BA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1.5 Информация о местонахождении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и графике работы Администрации 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B7BD0" w:rsidRPr="005B7BD0" w:rsidRDefault="00C818A6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Администрации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01BA">
        <w:rPr>
          <w:rFonts w:ascii="Times New Roman" w:hAnsi="Times New Roman" w:cs="Times New Roman"/>
          <w:sz w:val="28"/>
          <w:szCs w:val="28"/>
          <w:lang w:eastAsia="ru-RU"/>
        </w:rPr>
        <w:t xml:space="preserve">Кармаскалинский район, </w:t>
      </w:r>
      <w:proofErr w:type="spellStart"/>
      <w:r w:rsidR="000201BA">
        <w:rPr>
          <w:rFonts w:ascii="Times New Roman" w:hAnsi="Times New Roman" w:cs="Times New Roman"/>
          <w:sz w:val="28"/>
          <w:szCs w:val="28"/>
          <w:lang w:eastAsia="ru-RU"/>
        </w:rPr>
        <w:t>д.Улукулево</w:t>
      </w:r>
      <w:proofErr w:type="spellEnd"/>
      <w:r w:rsidR="000201BA">
        <w:rPr>
          <w:rFonts w:ascii="Times New Roman" w:hAnsi="Times New Roman" w:cs="Times New Roman"/>
          <w:sz w:val="28"/>
          <w:szCs w:val="28"/>
          <w:lang w:eastAsia="ru-RU"/>
        </w:rPr>
        <w:t xml:space="preserve">,    </w:t>
      </w:r>
      <w:proofErr w:type="spellStart"/>
      <w:r w:rsidR="000201BA">
        <w:rPr>
          <w:rFonts w:ascii="Times New Roman" w:hAnsi="Times New Roman" w:cs="Times New Roman"/>
          <w:sz w:val="28"/>
          <w:szCs w:val="28"/>
          <w:lang w:eastAsia="ru-RU"/>
        </w:rPr>
        <w:t>ул.К.Маркса</w:t>
      </w:r>
      <w:proofErr w:type="spellEnd"/>
      <w:r w:rsidR="000201BA">
        <w:rPr>
          <w:rFonts w:ascii="Times New Roman" w:hAnsi="Times New Roman" w:cs="Times New Roman"/>
          <w:sz w:val="28"/>
          <w:szCs w:val="28"/>
          <w:lang w:eastAsia="ru-RU"/>
        </w:rPr>
        <w:t>, д.64.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Режим работы Администрации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01BA">
        <w:rPr>
          <w:rFonts w:ascii="Times New Roman" w:hAnsi="Times New Roman" w:cs="Times New Roman"/>
          <w:sz w:val="28"/>
          <w:szCs w:val="28"/>
          <w:lang w:eastAsia="ru-RU"/>
        </w:rPr>
        <w:t>с 9.00 до 17.15 ч.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1.6 Информацию о местонахождении, графике работы, справочных телефонах, адресах официальных сайтов и электронной почты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в сети Интернет: http://</w:t>
      </w:r>
      <w:hyperlink r:id="rId8" w:history="1">
        <w:r w:rsidR="000201BA" w:rsidRPr="000201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proofErr w:type="spellStart"/>
        <w:r w:rsidR="000201BA" w:rsidRPr="000201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karlamansp</w:t>
        </w:r>
        <w:proofErr w:type="spellEnd"/>
        <w:r w:rsidR="000201BA" w:rsidRPr="000201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0201BA" w:rsidRPr="000201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</w:p>
    <w:p w:rsidR="005B7BD0" w:rsidRPr="00947486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http://www.gosuslugi.ru в разделе "Каталог услуг", "Администрация сельского поселения </w:t>
      </w:r>
      <w:r w:rsidR="004261A5">
        <w:rPr>
          <w:rFonts w:ascii="Times New Roman" w:hAnsi="Times New Roman" w:cs="Times New Roman"/>
          <w:sz w:val="28"/>
        </w:rPr>
        <w:t>Карламанский</w:t>
      </w:r>
      <w:r w:rsidR="00947486" w:rsidRPr="00947486">
        <w:rPr>
          <w:rFonts w:ascii="Times New Roman" w:hAnsi="Times New Roman" w:cs="Times New Roman"/>
          <w:sz w:val="28"/>
        </w:rPr>
        <w:t xml:space="preserve"> сельсовет </w:t>
      </w:r>
      <w:r w:rsidR="004261A5">
        <w:rPr>
          <w:rFonts w:ascii="Times New Roman" w:hAnsi="Times New Roman" w:cs="Times New Roman"/>
          <w:sz w:val="28"/>
        </w:rPr>
        <w:t>Кармаскалинский район</w:t>
      </w:r>
      <w:r w:rsidR="00947486" w:rsidRPr="00947486">
        <w:rPr>
          <w:rFonts w:ascii="Times New Roman" w:hAnsi="Times New Roman" w:cs="Times New Roman"/>
          <w:sz w:val="28"/>
        </w:rPr>
        <w:t xml:space="preserve"> Республики Башкортостан"</w:t>
      </w:r>
      <w:r w:rsidR="004261A5">
        <w:rPr>
          <w:rFonts w:ascii="Times New Roman" w:hAnsi="Times New Roman" w:cs="Times New Roman"/>
          <w:sz w:val="28"/>
        </w:rPr>
        <w:t>.</w:t>
      </w:r>
    </w:p>
    <w:p w:rsidR="005B7BD0" w:rsidRPr="00947486" w:rsidRDefault="005B7BD0" w:rsidP="007B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http://pgu.bashkortostan.ru, "Администрация сельского поселения </w:t>
      </w:r>
      <w:r w:rsidR="004261A5">
        <w:rPr>
          <w:rFonts w:ascii="Times New Roman" w:hAnsi="Times New Roman" w:cs="Times New Roman"/>
          <w:sz w:val="28"/>
        </w:rPr>
        <w:t>Карламанский</w:t>
      </w:r>
      <w:r w:rsidR="00947486" w:rsidRPr="00947486">
        <w:rPr>
          <w:rFonts w:ascii="Times New Roman" w:hAnsi="Times New Roman" w:cs="Times New Roman"/>
          <w:sz w:val="28"/>
        </w:rPr>
        <w:t xml:space="preserve"> сельсовет </w:t>
      </w:r>
      <w:r w:rsidR="004261A5">
        <w:rPr>
          <w:rFonts w:ascii="Times New Roman" w:hAnsi="Times New Roman" w:cs="Times New Roman"/>
          <w:sz w:val="28"/>
        </w:rPr>
        <w:t>Кармаскалинский район</w:t>
      </w:r>
      <w:r w:rsidR="00947486" w:rsidRPr="00947486">
        <w:rPr>
          <w:rFonts w:ascii="Times New Roman" w:hAnsi="Times New Roman" w:cs="Times New Roman"/>
          <w:sz w:val="28"/>
        </w:rPr>
        <w:t xml:space="preserve"> Республики Башкортостан"</w:t>
      </w:r>
      <w:r w:rsidR="004261A5">
        <w:rPr>
          <w:rFonts w:ascii="Times New Roman" w:hAnsi="Times New Roman" w:cs="Times New Roman"/>
        </w:rPr>
        <w:t>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261A5"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 на телефонный звонок должен начинаться с информации о наим</w:t>
      </w:r>
      <w:r w:rsidR="004261A5">
        <w:rPr>
          <w:rFonts w:ascii="Times New Roman" w:hAnsi="Times New Roman" w:cs="Times New Roman"/>
          <w:sz w:val="28"/>
          <w:szCs w:val="28"/>
          <w:lang w:eastAsia="ru-RU"/>
        </w:rPr>
        <w:t xml:space="preserve">еновании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79713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797130" w:rsidRDefault="0079713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5B7BD0" w:rsidRPr="005B7BD0" w:rsidRDefault="004261A5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</w:p>
    <w:p w:rsidR="005B7BD0" w:rsidRPr="005B7BD0" w:rsidRDefault="004261A5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ри предоставлении муниципальной услуги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Министерством внутренних дел по Республике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гражданина на учет в качестве нуждающегося в жилом помещении;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мотивированный отказ в принятии гражданина на учет в качестве нуждающегося в жилом помещении.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30 календарных дней со дня поступления заявления в Администрацию.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 от 4 августа 2014 года № 31 ст. 4398);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28 марта 1998 № 53-ФЗ «О воинской обязанности и военной службе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30 марта 1998, №13, ст. 1475);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 (Собрание законодательства Российской Федерации, 30 ноября 1998, №48, ст. 5850);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 ноября 1995 № 181-ФЗ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25 октября 2002 № 125-ФЗ «О жилищных субсидиях гражданам, выезжающим из районов Крайнего Севера 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приравненных к ним местностей» (Собрание законодательства Российской Федерации, 28 октября 2002, №43, ст. 4188);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05 мая 1992 № 431 «О мерах по социальной поддержке многодетных семей» (Ведомости СНД и ВС РФ", 14 мая 1992, № 19, ст. 1044);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марта 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Закон Республики Башкортостан от 02 декабря 2005 № 250-з «О регулировании жилищных отношений в Республике Башкортостан»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Ведомости Государственного Собрания - Курултая, Президента и Правительства Республики Башкортостан, 23 января 2012, №3(369), ст. 150);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31 декабря 2014 № 686 «Об утверждении государственной программы «Развитие строительного комплекса и архитектуры Республики Башкортостан» (Ведомости Государственного Собрания - Курултая, Президента и Правительства Республики Башкортостан, 2 июля 2015, №19(493), ст. 856);</w:t>
      </w:r>
    </w:p>
    <w:p w:rsid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>ября 2011, № 22(364), ст. 1742);</w:t>
      </w:r>
    </w:p>
    <w:p w:rsidR="00F741E3" w:rsidRDefault="00797130" w:rsidP="0079713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Устав</w:t>
      </w:r>
      <w:r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261A5"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hyperlink r:id="rId9" w:history="1">
        <w:r w:rsidR="00F741E3" w:rsidRPr="00F741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="00F741E3" w:rsidRPr="00F741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karlamansp</w:t>
        </w:r>
        <w:r w:rsidR="00F741E3" w:rsidRPr="00F741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="00F741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797130">
        <w:rPr>
          <w:rFonts w:ascii="Times New Roman" w:hAnsi="Times New Roman" w:cs="Times New Roman"/>
          <w:sz w:val="28"/>
          <w:szCs w:val="28"/>
        </w:rPr>
        <w:t>по установлению порядка признания граждан малоимущими в целях постановки на учет в качестве нуждающихся в жилых помещениях</w:t>
      </w:r>
      <w:proofErr w:type="gramEnd"/>
      <w:r w:rsidRPr="00797130">
        <w:rPr>
          <w:rFonts w:ascii="Times New Roman" w:hAnsi="Times New Roman" w:cs="Times New Roman"/>
          <w:sz w:val="28"/>
          <w:szCs w:val="28"/>
        </w:rPr>
        <w:t xml:space="preserve"> и предоставления им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741E3"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="00F741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F741E3" w:rsidRPr="00F741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="00F741E3" w:rsidRPr="00F741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karlamansp</w:t>
        </w:r>
        <w:r w:rsidR="00F741E3" w:rsidRPr="00F741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741E3" w:rsidRPr="00F741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="00F741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Администрацию;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РГАУ МФЦ;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2 к Административному регламенту;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каждого ребенка;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усыновлен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5B7BD0" w:rsidRPr="005B7BD0" w:rsidRDefault="00F741E3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суда об усыновлении (удочерении);</w:t>
      </w:r>
    </w:p>
    <w:p w:rsidR="005B7BD0" w:rsidRPr="005B7BD0" w:rsidRDefault="00F741E3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 приеме ребенка в семью.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регистрации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расторжении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смерти;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регистрации акта гражданского состояния.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служебного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купли-продажи;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мены;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дарения;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регистрационное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праве на наследство;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приватизации;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вступившее в законную силу решение суда;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2.8.7 справка из гаражного кооператива - при наличии в собственности гаража.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2.8.10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акт о признании жилья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ветерана ВОВ;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с медицинского учреждения о подтверждении инвалидности;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гражданина, подвергшегося воздействию радиации вследствие катастрофы на Чернобыльской АЭС;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военнослужащего;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участника боевых действий;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том, что гражданин являлся воспитанником детского дома;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для детей-сирот и детей, оставшихся без попечения родителей, предоставляются копии документов, подтверждающих их статус в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вынужденного переселенца;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многодетной семьи;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5B7BD0" w:rsidRPr="005B7BD0" w:rsidRDefault="005B7BD0" w:rsidP="00F741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41E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741E3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заявлении указывается: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граждан – фамилия, имя, отчество (последнее - при наличии) и данные основного документа, удостоверяющего личность заявителя;</w:t>
      </w:r>
    </w:p>
    <w:p w:rsidR="005B7BD0" w:rsidRPr="005B7BD0" w:rsidRDefault="00F741E3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личная подпись заявителя/представителя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обращения.</w:t>
      </w:r>
    </w:p>
    <w:p w:rsidR="005B7BD0" w:rsidRPr="005B7BD0" w:rsidRDefault="00F741E3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2.10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7BD0" w:rsidRPr="005B7BD0" w:rsidRDefault="005B7BD0" w:rsidP="003E2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свидетельство о постановке на учет в налоговом органе (ИНН);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социального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ордер на вселение в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7BD0" w:rsidRPr="00445EE8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0" w:name="footnote_back_7"/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"footnote_7" </w:instrTex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EE8" w:rsidRPr="00445EE8">
        <w:rPr>
          <w:rFonts w:ascii="Times New Roman" w:hAnsi="Times New Roman" w:cs="Times New Roman"/>
          <w:sz w:val="28"/>
          <w:szCs w:val="28"/>
        </w:rPr>
        <w:t>выдача постановления о признании заявителя нуждающимся в жилых помещениях (об отказе в признании нуждающимся в жилых помещениях)</w:t>
      </w:r>
      <w:r w:rsidR="00445E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BD0" w:rsidRPr="005B7BD0" w:rsidRDefault="005B7BD0" w:rsidP="00F741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2.14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допу</w:t>
      </w:r>
      <w:r w:rsidR="00F741E3">
        <w:rPr>
          <w:rFonts w:ascii="Times New Roman" w:hAnsi="Times New Roman" w:cs="Times New Roman"/>
          <w:sz w:val="28"/>
          <w:szCs w:val="28"/>
          <w:lang w:eastAsia="ru-RU"/>
        </w:rPr>
        <w:t xml:space="preserve">скается требовать от заявителя: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7BD0" w:rsidRPr="005B7BD0" w:rsidRDefault="00F741E3" w:rsidP="00F74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услуг».</w:t>
      </w:r>
    </w:p>
    <w:p w:rsidR="00445EE8" w:rsidRDefault="00445EE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5B7BD0" w:rsidRPr="005B7BD0" w:rsidRDefault="00B974B6" w:rsidP="00B97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CF4FF8" w:rsidRDefault="00CF4FF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Start w:id="1" w:name="footnote_back_8"/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"footnote_8" </w:instrTex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услуга предоставляется бесплатно.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F741E3" w:rsidP="00F741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– 15 минут.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  <w:r w:rsidR="00F741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  <w:r w:rsidR="00F741E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здании у входа должна быть размещена информационная табличка (вывеска), содержащая следующую информацию: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режим работы;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251571" w:rsidRDefault="00251571" w:rsidP="002515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обеспечивается допу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в зд</w:t>
      </w:r>
      <w:proofErr w:type="gramEnd"/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5B7BD0" w:rsidRPr="005B7BD0" w:rsidRDefault="005B7BD0" w:rsidP="002515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  <w:r w:rsidR="002515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2.23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3 дня с момента регистрации заявления.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ответственный специалист готовит и согласовывает </w:t>
      </w:r>
      <w:r w:rsidR="00251571">
        <w:rPr>
          <w:rFonts w:ascii="Times New Roman" w:hAnsi="Times New Roman" w:cs="Times New Roman"/>
          <w:sz w:val="28"/>
          <w:szCs w:val="28"/>
          <w:lang w:eastAsia="ru-RU"/>
        </w:rPr>
        <w:t>с главой сельского поселения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принятого решения о предоставлении услуги либо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принятое решение подписывается и регистрируется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15 календарных дней.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согласованное, подписанное и зарегистрированное решение направляется (выдается) заявителю;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вынесения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4.1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нистрации решений осуществляет Главой сельского поселения </w:t>
      </w:r>
      <w:r w:rsidR="000431AD"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4.2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0431AD">
        <w:rPr>
          <w:rFonts w:ascii="Times New Roman" w:hAnsi="Times New Roman" w:cs="Times New Roman"/>
          <w:sz w:val="28"/>
          <w:szCs w:val="28"/>
          <w:lang w:eastAsia="ru-RU"/>
        </w:rPr>
        <w:t>: Н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епрерывно.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4.4 Плановые проверки осуществляются на основа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нии годовых планов не реже одного раза в год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5B7BD0" w:rsidRPr="005B7BD0" w:rsidRDefault="005B7BD0" w:rsidP="000431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</w:t>
      </w:r>
      <w:r w:rsidR="000431AD">
        <w:rPr>
          <w:rFonts w:ascii="Times New Roman" w:hAnsi="Times New Roman" w:cs="Times New Roman"/>
          <w:sz w:val="28"/>
          <w:szCs w:val="28"/>
          <w:lang w:eastAsia="ru-RU"/>
        </w:rPr>
        <w:t xml:space="preserve">тва, нормативных правовых актов, жалобы заявителей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нарушения, выявленные в ходе текущего контроля.</w:t>
      </w:r>
    </w:p>
    <w:p w:rsidR="005B7BD0" w:rsidRPr="005B7BD0" w:rsidRDefault="005B7BD0" w:rsidP="00E827E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E827E8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27E8" w:rsidRDefault="00E827E8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E827E8" w:rsidRDefault="005B7BD0" w:rsidP="00E827E8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7E8">
        <w:rPr>
          <w:rFonts w:ascii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27E8" w:rsidRDefault="00E827E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личную подпись и дату.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31AD">
        <w:rPr>
          <w:rFonts w:ascii="Times New Roman" w:hAnsi="Times New Roman" w:cs="Times New Roman"/>
          <w:sz w:val="28"/>
          <w:szCs w:val="28"/>
          <w:lang w:eastAsia="ru-RU"/>
        </w:rPr>
        <w:t xml:space="preserve">РБ, Кармаскалинский район, </w:t>
      </w:r>
      <w:proofErr w:type="spellStart"/>
      <w:r w:rsidR="000431AD">
        <w:rPr>
          <w:rFonts w:ascii="Times New Roman" w:hAnsi="Times New Roman" w:cs="Times New Roman"/>
          <w:sz w:val="28"/>
          <w:szCs w:val="28"/>
          <w:lang w:eastAsia="ru-RU"/>
        </w:rPr>
        <w:t>д.Улукулево</w:t>
      </w:r>
      <w:proofErr w:type="spellEnd"/>
      <w:r w:rsidR="000431A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431AD">
        <w:rPr>
          <w:rFonts w:ascii="Times New Roman" w:hAnsi="Times New Roman" w:cs="Times New Roman"/>
          <w:sz w:val="28"/>
          <w:szCs w:val="28"/>
          <w:lang w:eastAsia="ru-RU"/>
        </w:rPr>
        <w:t>ул.К.Маркса</w:t>
      </w:r>
      <w:proofErr w:type="spellEnd"/>
      <w:r w:rsidR="000431AD">
        <w:rPr>
          <w:rFonts w:ascii="Times New Roman" w:hAnsi="Times New Roman" w:cs="Times New Roman"/>
          <w:sz w:val="28"/>
          <w:szCs w:val="28"/>
          <w:lang w:eastAsia="ru-RU"/>
        </w:rPr>
        <w:t>, д.64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5.9 Сроки рассмотрения жалобы (претензии):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5.10 Результат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удовлетворении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5.12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  <w:r w:rsidR="001C3C7A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0431AD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0431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C3C7A" w:rsidRDefault="000431AD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Карламанский сельсовет</w:t>
      </w:r>
    </w:p>
    <w:p w:rsidR="001C3C7A" w:rsidRDefault="001C3C7A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827E8" w:rsidRDefault="001C3C7A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 район</w:t>
      </w:r>
      <w:r w:rsidR="000431A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="000431AD">
        <w:rPr>
          <w:rFonts w:ascii="Times New Roman" w:hAnsi="Times New Roman" w:cs="Times New Roman"/>
          <w:sz w:val="28"/>
          <w:szCs w:val="28"/>
          <w:lang w:eastAsia="ru-RU"/>
        </w:rPr>
        <w:t>Г.Н.Сагитова</w:t>
      </w:r>
      <w:proofErr w:type="spellEnd"/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1C3C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1C3C7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A247E" w:rsidRDefault="000431AD" w:rsidP="0004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</w:t>
      </w:r>
      <w:r w:rsidR="005B7BD0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5B7BD0" w:rsidRPr="009A247E" w:rsidRDefault="000431AD" w:rsidP="0004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5B7BD0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A247E" w:rsidRDefault="005B7BD0" w:rsidP="00E827E8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31AD" w:rsidRDefault="000431AD" w:rsidP="0004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5B7BD0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</w:p>
    <w:p w:rsidR="000431AD" w:rsidRDefault="000431AD" w:rsidP="0004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Карламанский 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</w:p>
    <w:p w:rsidR="000431AD" w:rsidRDefault="000431AD" w:rsidP="0004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9A247E" w:rsidRDefault="000431AD" w:rsidP="0004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 район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31AD" w:rsidRDefault="000431AD" w:rsidP="0004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7E8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Башкортостан </w:t>
      </w:r>
    </w:p>
    <w:p w:rsidR="000431AD" w:rsidRDefault="000431AD" w:rsidP="0004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="005B7BD0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«Принятие на учет граждан в качестве </w:t>
      </w:r>
    </w:p>
    <w:p w:rsidR="005B7BD0" w:rsidRPr="009A247E" w:rsidRDefault="000431AD" w:rsidP="0004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="005B7BD0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нуждающихся в жилых помещениях»</w:t>
      </w:r>
      <w:proofErr w:type="gramEnd"/>
    </w:p>
    <w:p w:rsidR="009A247E" w:rsidRDefault="009A247E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A247E" w:rsidRDefault="005B7BD0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857"/>
        <w:gridCol w:w="2782"/>
        <w:gridCol w:w="3186"/>
      </w:tblGrid>
      <w:tr w:rsidR="005B7BD0" w:rsidRPr="009A247E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Революционеров, 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Туймазы,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филиала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Ермолаево,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452683,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Нефтекамск,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 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Мелеуз,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д. 205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воскресенье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Аскарово,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Коммунистическая,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Зилаирский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Бураевский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453180,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Аскино,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453261,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Бикбая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Инорс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450039,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Благовещенск,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Красноусольский,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Баймак,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9.00-18.00;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-Березовка,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«Дема»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450095,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Мишкино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Федоровка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Архангельский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Биишево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452860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452170,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450022,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Губайдуллина,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14.00-22.00;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10.00-20.00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450105,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М. Рыльского,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08.00-20.00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Бессонова,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Российская,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5B7BD0" w:rsidRDefault="009A247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1AD" w:rsidRDefault="000431AD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C7A" w:rsidRDefault="001C3C7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47E" w:rsidRPr="009A247E" w:rsidRDefault="000431AD" w:rsidP="0004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="00D17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9A247E" w:rsidRPr="009A247E" w:rsidRDefault="000431AD" w:rsidP="0004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D17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0431AD" w:rsidRDefault="000431AD" w:rsidP="00043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D177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proofErr w:type="gramStart"/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31AD" w:rsidRDefault="00D1774E" w:rsidP="00D1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услуги</w:t>
      </w:r>
      <w:r w:rsidR="000431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31AD" w:rsidRDefault="00D1774E" w:rsidP="000431AD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r w:rsidR="000431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Карламанский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</w:p>
    <w:p w:rsidR="000431AD" w:rsidRDefault="00D1774E" w:rsidP="00D1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9A247E" w:rsidRDefault="00D1774E" w:rsidP="00D1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 район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31AD" w:rsidRDefault="00D1774E" w:rsidP="00D1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 w:rsid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Башкортостан </w:t>
      </w:r>
    </w:p>
    <w:p w:rsidR="000431AD" w:rsidRDefault="00D1774E" w:rsidP="00D1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«Принятие на учет граждан </w:t>
      </w:r>
    </w:p>
    <w:p w:rsidR="000431AD" w:rsidRDefault="00D1774E" w:rsidP="00D1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качестве </w:t>
      </w:r>
      <w:proofErr w:type="gramStart"/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нуждающихся</w:t>
      </w:r>
      <w:proofErr w:type="gramEnd"/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47E" w:rsidRPr="009A247E" w:rsidRDefault="00D1774E" w:rsidP="00D177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9A247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в жилых помещениях»</w:t>
      </w:r>
    </w:p>
    <w:p w:rsidR="009A247E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D1774E" w:rsidP="00D1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9A247E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B7BD0" w:rsidRPr="005B7BD0" w:rsidRDefault="00D1774E" w:rsidP="00D1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Карламанский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B7BD0" w:rsidRPr="005B7BD0" w:rsidRDefault="00D1774E" w:rsidP="00D1774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Сайфуллиной А.М.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10C6A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(указать причины отсутствия жилой площади или необходимости ее замены,</w:t>
      </w:r>
      <w:r w:rsidR="00910C6A" w:rsidRPr="00910C6A">
        <w:rPr>
          <w:rFonts w:ascii="Times New Roman" w:hAnsi="Times New Roman" w:cs="Times New Roman"/>
          <w:sz w:val="20"/>
          <w:szCs w:val="20"/>
          <w:lang w:eastAsia="ru-RU"/>
        </w:rPr>
        <w:t xml:space="preserve"> дать краткую характеристику занимаемого жилья)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прошу Вас рассмотреть вопрос о постановке меня - гражданина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Федерации _________________________________________________________________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рождения ____________________ паспорт: серия __________ №________________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выданный _______________________________________ "_____" __________________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удостоверение 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10C6A">
        <w:rPr>
          <w:rFonts w:ascii="Times New Roman" w:hAnsi="Times New Roman" w:cs="Times New Roman"/>
          <w:sz w:val="20"/>
          <w:szCs w:val="20"/>
          <w:lang w:eastAsia="ru-RU"/>
        </w:rPr>
        <w:t>(наименование документа, подтверждающего право гражданина</w:t>
      </w:r>
      <w:proofErr w:type="gramEnd"/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на льготное обеспечение жильем)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серия ____________ № 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выданное _______________ "_____" 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членов моей семьи - граждан Российской Федерации на учет в качестве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категории 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C6A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(малоимущие, дети-сироты, военнослужащие, молодые семьи, многодетные семьи и др.)</w:t>
      </w:r>
    </w:p>
    <w:p w:rsidR="005B7BD0" w:rsidRPr="005B7BD0" w:rsidRDefault="005B7BD0" w:rsidP="00910C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Состав семьи _________________ человек: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супруга (супруг) __________________________________ "______" 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паспорт: серия ___________ № 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выданный 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"_______" ____________________г., проживает по адресу: 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910C6A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___________________________________"____" _____________г.,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2)_________________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_______________________"____" 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Кроме того, в состав моей семьи также включены граждане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Федерации:_________________________________ "____________" 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(родственный статус, основание признания членом семьи)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настоящее время я и члены моей семьи жилых помещений для постоянного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проживания на территории Российской Федерации и других государств на правах_______________________________ не имеем (имеем).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(собственности, найма, поднайма)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услуги: 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(лично, по почте)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______________201____г.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заявителя/представителя) (подпись)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74E" w:rsidRDefault="00D1774E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74E" w:rsidRDefault="00D1774E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74E" w:rsidRDefault="00D1774E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74E" w:rsidRDefault="00D1774E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74E" w:rsidRDefault="00D1774E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74E" w:rsidRDefault="00D1774E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74E" w:rsidRDefault="00D1774E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74E" w:rsidRDefault="00D1774E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74E" w:rsidRDefault="00D1774E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74E" w:rsidRDefault="00D1774E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74E" w:rsidRDefault="00D1774E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74E" w:rsidRDefault="00D1774E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74E" w:rsidRDefault="00D1774E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9A247E" w:rsidRDefault="00C778A7" w:rsidP="00C77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</w:t>
      </w:r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910C6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910C6A" w:rsidRPr="009A247E" w:rsidRDefault="00C778A7" w:rsidP="00C77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C778A7" w:rsidRDefault="00C778A7" w:rsidP="00C77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proofErr w:type="gramStart"/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78A7" w:rsidRDefault="00910C6A" w:rsidP="00C778A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услуги</w:t>
      </w:r>
      <w:r w:rsidR="00C778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C778A7" w:rsidP="00C77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910C6A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Карламанский</w:t>
      </w:r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78A7" w:rsidRDefault="00C778A7" w:rsidP="00C77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</w:t>
      </w:r>
    </w:p>
    <w:p w:rsidR="00910C6A" w:rsidRDefault="00C778A7" w:rsidP="00C778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 район</w:t>
      </w:r>
      <w:r w:rsidR="0091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78A7" w:rsidRDefault="00C778A7" w:rsidP="00C77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 w:rsidR="00910C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Башкортостан </w:t>
      </w:r>
    </w:p>
    <w:p w:rsidR="00C778A7" w:rsidRDefault="00C778A7" w:rsidP="00C77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«Принятие на учет граждан </w:t>
      </w:r>
    </w:p>
    <w:p w:rsidR="00C778A7" w:rsidRDefault="00C778A7" w:rsidP="00C77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качестве </w:t>
      </w:r>
      <w:proofErr w:type="gramStart"/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нуждающихся</w:t>
      </w:r>
      <w:proofErr w:type="gramEnd"/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Pr="009A247E" w:rsidRDefault="00C778A7" w:rsidP="00C77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910C6A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C778A7" w:rsidP="00C77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Главе сельского поселения</w:t>
      </w:r>
    </w:p>
    <w:p w:rsidR="005B7BD0" w:rsidRPr="005B7BD0" w:rsidRDefault="00C778A7" w:rsidP="00C77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Карламанский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сельсовет</w:t>
      </w:r>
    </w:p>
    <w:p w:rsidR="005B7BD0" w:rsidRPr="005B7BD0" w:rsidRDefault="00C778A7" w:rsidP="00C77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Сайфуллиной А.М.</w:t>
      </w:r>
    </w:p>
    <w:p w:rsidR="005B7BD0" w:rsidRDefault="00C778A7" w:rsidP="00C778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C778A7" w:rsidRDefault="00C778A7" w:rsidP="00C778A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C778A7" w:rsidRDefault="00C778A7" w:rsidP="00C778A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C778A7" w:rsidRDefault="00C778A7" w:rsidP="00C778A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8A7" w:rsidRDefault="00C778A7" w:rsidP="00C778A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8A7" w:rsidRDefault="00C778A7" w:rsidP="00C778A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8A7" w:rsidRDefault="00C778A7" w:rsidP="00C778A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Я,_____________________________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которое дает согласие)</w:t>
      </w:r>
    </w:p>
    <w:p w:rsidR="005B7BD0" w:rsidRPr="005B7BD0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36747">
        <w:rPr>
          <w:rFonts w:ascii="Times New Roman" w:hAnsi="Times New Roman" w:cs="Times New Roman"/>
          <w:sz w:val="28"/>
          <w:szCs w:val="28"/>
          <w:lang w:eastAsia="ru-RU"/>
        </w:rPr>
        <w:t>Карламанский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адрес</w:t>
      </w:r>
      <w:r w:rsidR="00636747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636747">
        <w:rPr>
          <w:rFonts w:ascii="Times New Roman" w:hAnsi="Times New Roman" w:cs="Times New Roman"/>
          <w:sz w:val="28"/>
          <w:szCs w:val="28"/>
          <w:lang w:eastAsia="ru-RU"/>
        </w:rPr>
        <w:t>д.Улукулево</w:t>
      </w:r>
      <w:proofErr w:type="spellEnd"/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36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747">
        <w:rPr>
          <w:rFonts w:ascii="Times New Roman" w:hAnsi="Times New Roman" w:cs="Times New Roman"/>
          <w:sz w:val="28"/>
          <w:szCs w:val="28"/>
          <w:lang w:eastAsia="ru-RU"/>
        </w:rPr>
        <w:t>ул.К.Маркса</w:t>
      </w:r>
      <w:proofErr w:type="spellEnd"/>
      <w:r w:rsidR="00636747">
        <w:rPr>
          <w:rFonts w:ascii="Times New Roman" w:hAnsi="Times New Roman" w:cs="Times New Roman"/>
          <w:sz w:val="28"/>
          <w:szCs w:val="28"/>
          <w:lang w:eastAsia="ru-RU"/>
        </w:rPr>
        <w:t>, д.64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 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на которое дается согласие)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 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и),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_________201_г.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(Ф.И.О.) (подпись)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6367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7" w:rsidRDefault="00636747" w:rsidP="006367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r w:rsidR="00636747">
        <w:rPr>
          <w:rFonts w:ascii="Times New Roman" w:hAnsi="Times New Roman" w:cs="Times New Roman"/>
          <w:b/>
          <w:sz w:val="28"/>
          <w:szCs w:val="28"/>
          <w:lang w:eastAsia="ru-RU"/>
        </w:rPr>
        <w:t>Карламанский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0C6A" w:rsidRPr="009A247E" w:rsidRDefault="00910C6A" w:rsidP="00910C6A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A623C" wp14:editId="05777E61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6350" r="508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349" w:rsidRPr="003659B3" w:rsidRDefault="008F3349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0201BA" w:rsidRPr="003659B3" w:rsidRDefault="000201BA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заявления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5437F5FA" wp14:editId="01E44E24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67825" wp14:editId="5D8BFEB4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6985" r="10160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3349" w:rsidRPr="00FF1967" w:rsidRDefault="008F3349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0201BA" w:rsidRPr="00FF1967" w:rsidRDefault="000201BA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7395F" wp14:editId="3620E6A0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5715" r="61595" b="209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C5E4B" wp14:editId="51FA38BD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9525" r="11430" b="5334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F8E2B" wp14:editId="77DDC37C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7620" r="762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349" w:rsidRPr="00D92C92" w:rsidRDefault="008F3349" w:rsidP="00910C6A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0201BA" w:rsidRPr="00D92C92" w:rsidRDefault="000201BA" w:rsidP="00910C6A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17146" wp14:editId="79833C4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5715" r="13970" b="5715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910C6A" w:rsidRPr="007058E7" w:rsidRDefault="00360B98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356A8A" wp14:editId="53450001">
                <wp:simplePos x="0" y="0"/>
                <wp:positionH relativeFrom="column">
                  <wp:posOffset>3879571</wp:posOffset>
                </wp:positionH>
                <wp:positionV relativeFrom="paragraph">
                  <wp:posOffset>253162</wp:posOffset>
                </wp:positionV>
                <wp:extent cx="2718104" cy="1097280"/>
                <wp:effectExtent l="0" t="0" r="2540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104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349" w:rsidRDefault="008F3349" w:rsidP="00910C6A">
                            <w:pPr>
                              <w:jc w:val="center"/>
                            </w:pPr>
                          </w:p>
                          <w:p w:rsidR="008F3349" w:rsidRPr="00D92C92" w:rsidRDefault="008F3349" w:rsidP="00910C6A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05.5pt;margin-top:19.95pt;width:214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" strokecolor="#4f81bd">
                <v:textbox>
                  <w:txbxContent>
                    <w:p w:rsidR="000201BA" w:rsidRDefault="000201BA" w:rsidP="00910C6A">
                      <w:pPr>
                        <w:jc w:val="center"/>
                      </w:pPr>
                    </w:p>
                    <w:p w:rsidR="000201BA" w:rsidRPr="00D92C92" w:rsidRDefault="000201BA" w:rsidP="00910C6A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3CCAB" wp14:editId="018FAEFE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0160" r="635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349" w:rsidRPr="00D92C92" w:rsidRDefault="008F3349" w:rsidP="00910C6A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0201BA" w:rsidRPr="00D92C92" w:rsidRDefault="000201BA" w:rsidP="00910C6A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8E4D9" wp14:editId="21B01082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5715" r="5334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608A0" wp14:editId="1D35DBD0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5715" r="55245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3E6D71" wp14:editId="13F94858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13335" r="889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349" w:rsidRPr="00FF51FC" w:rsidRDefault="008F3349" w:rsidP="00910C6A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0201BA" w:rsidRPr="00FF51FC" w:rsidRDefault="000201BA" w:rsidP="00910C6A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590599" wp14:editId="3B38B02D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7620" r="15875" b="5270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B6FEA" wp14:editId="7F911502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13970" r="55245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FE5FC" wp14:editId="5786E2EA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890" t="13970" r="1270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349" w:rsidRDefault="008F3349" w:rsidP="00910C6A">
                            <w:pPr>
                              <w:jc w:val="center"/>
                            </w:pPr>
                          </w:p>
                          <w:p w:rsidR="008F3349" w:rsidRPr="00D92C92" w:rsidRDefault="008F3349" w:rsidP="00910C6A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8F3349" w:rsidRDefault="008F3349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0201BA" w:rsidRDefault="000201BA" w:rsidP="00910C6A">
                      <w:pPr>
                        <w:jc w:val="center"/>
                      </w:pPr>
                    </w:p>
                    <w:p w:rsidR="000201BA" w:rsidRPr="00D92C92" w:rsidRDefault="000201BA" w:rsidP="00910C6A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0201BA" w:rsidRDefault="000201BA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C1A46" wp14:editId="0748E585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13970" r="1143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349" w:rsidRPr="00D92C92" w:rsidRDefault="008F3349" w:rsidP="00910C6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8F3349" w:rsidRDefault="008F3349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0201BA" w:rsidRPr="00D92C92" w:rsidRDefault="000201BA" w:rsidP="00910C6A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0201BA" w:rsidRDefault="000201BA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9DCFC" wp14:editId="33BF75D5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9525" t="6350" r="1206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349" w:rsidRDefault="008F3349" w:rsidP="00910C6A">
                            <w:pPr>
                              <w:jc w:val="center"/>
                            </w:pPr>
                          </w:p>
                          <w:p w:rsidR="008F3349" w:rsidRPr="00D92C92" w:rsidRDefault="008F3349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8F3349" w:rsidRPr="00D92C92" w:rsidRDefault="008F3349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0201BA" w:rsidRDefault="000201BA" w:rsidP="00910C6A">
                      <w:pPr>
                        <w:jc w:val="center"/>
                      </w:pPr>
                    </w:p>
                    <w:p w:rsidR="000201BA" w:rsidRPr="00D92C92" w:rsidRDefault="000201BA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0201BA" w:rsidRPr="00D92C92" w:rsidRDefault="000201BA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82E64" wp14:editId="61B88D24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13970" r="19050" b="5397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B7D9E" wp14:editId="53DEBA37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12065" r="1270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349" w:rsidRPr="00D92C92" w:rsidRDefault="008F3349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8F3349" w:rsidRPr="00D92C92" w:rsidRDefault="008F3349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0201BA" w:rsidRPr="00D92C92" w:rsidRDefault="000201BA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0201BA" w:rsidRPr="00D92C92" w:rsidRDefault="000201BA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AA314" wp14:editId="216F083D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13970" r="55245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9BDB0F" wp14:editId="652FB28D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8255" r="5334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E1BED6" wp14:editId="7C62FBFE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13970" r="6159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A40D2" wp14:editId="1345BABE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13335" r="50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349" w:rsidRDefault="008F3349" w:rsidP="00910C6A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8F3349" w:rsidRPr="00D92C92" w:rsidRDefault="008F3349" w:rsidP="00910C6A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8F3349" w:rsidRDefault="008F3349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0201BA" w:rsidRDefault="000201BA" w:rsidP="00910C6A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0201BA" w:rsidRPr="00D92C92" w:rsidRDefault="000201BA" w:rsidP="00910C6A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0201BA" w:rsidRDefault="000201BA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19C7A3" wp14:editId="790CB664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9525" t="5715" r="82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349" w:rsidRPr="00D92C92" w:rsidRDefault="008F3349" w:rsidP="00910C6A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0201BA" w:rsidRPr="00D92C92" w:rsidRDefault="000201BA" w:rsidP="00910C6A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DC7C64" w:rsidRDefault="00910C6A" w:rsidP="00910C6A">
      <w:pPr>
        <w:widowControl w:val="0"/>
        <w:tabs>
          <w:tab w:val="left" w:pos="567"/>
        </w:tabs>
        <w:ind w:firstLine="709"/>
        <w:contextualSpacing/>
        <w:jc w:val="both"/>
      </w:pPr>
    </w:p>
    <w:p w:rsidR="00910C6A" w:rsidRPr="00DC7C64" w:rsidRDefault="00910C6A" w:rsidP="00910C6A">
      <w:pPr>
        <w:ind w:firstLine="709"/>
        <w:jc w:val="both"/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Pr="009A247E" w:rsidRDefault="00970F03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</w:t>
      </w:r>
      <w:bookmarkStart w:id="2" w:name="_GoBack"/>
      <w:bookmarkEnd w:id="2"/>
      <w:r w:rsidR="008F1EAE"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ие №</w:t>
      </w:r>
      <w:r w:rsid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к Административному регламенту</w:t>
      </w: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селения </w:t>
      </w:r>
      <w:r w:rsidR="00636747">
        <w:rPr>
          <w:rFonts w:ascii="Times New Roman" w:hAnsi="Times New Roman" w:cs="Times New Roman"/>
          <w:b/>
          <w:sz w:val="28"/>
          <w:szCs w:val="28"/>
          <w:lang w:eastAsia="ru-RU"/>
        </w:rPr>
        <w:t>Карламанский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сельсовет муниципального района Кармаскалинский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1EAE" w:rsidRPr="009A247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Башкортостан «Принятие на учет граждан в качестве нуждающихся в жилых помещениях»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7" w:rsidRDefault="00636747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5B7BD0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Расписка о приеме документов на предоставление услуги «Принятие на учет граждан в качестве нуждающихся в жилых помещениях Администрации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636747">
        <w:rPr>
          <w:rFonts w:ascii="Times New Roman" w:hAnsi="Times New Roman" w:cs="Times New Roman"/>
          <w:b/>
          <w:sz w:val="28"/>
          <w:szCs w:val="28"/>
          <w:lang w:eastAsia="ru-RU"/>
        </w:rPr>
        <w:t>Карламанский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</w:p>
    <w:p w:rsidR="005B7BD0" w:rsidRDefault="008F1EAE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  <w:r w:rsidR="005B7BD0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36747" w:rsidRPr="008F1EAE" w:rsidRDefault="00636747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0"/>
        <w:gridCol w:w="2124"/>
        <w:gridCol w:w="2121"/>
      </w:tblGrid>
      <w:tr w:rsidR="005B7BD0" w:rsidRPr="005B7BD0" w:rsidTr="005B7BD0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5B7BD0" w:rsidRPr="005B7BD0" w:rsidTr="005B7BD0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сда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-а), а специалист </w:t>
      </w:r>
      <w:bookmarkStart w:id="3" w:name="OLE_LINK29"/>
      <w:bookmarkStart w:id="4" w:name="OLE_LINK30"/>
      <w:bookmarkEnd w:id="3"/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________________________________, </w:t>
      </w:r>
      <w:bookmarkEnd w:id="4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888"/>
        <w:gridCol w:w="3057"/>
        <w:gridCol w:w="2167"/>
      </w:tblGrid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6857"/>
        <w:gridCol w:w="1606"/>
      </w:tblGrid>
      <w:tr w:rsidR="005B7BD0" w:rsidRPr="005B7BD0" w:rsidTr="005B7BD0">
        <w:tc>
          <w:tcPr>
            <w:tcW w:w="936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33"/>
            <w:bookmarkStart w:id="6" w:name="OLE_LINK34"/>
            <w:bookmarkEnd w:id="5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bookmarkEnd w:id="6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OLE_LINK24"/>
            <w:bookmarkStart w:id="8" w:name="OLE_LINK23"/>
            <w:bookmarkEnd w:id="7"/>
            <w:bookmarkEnd w:id="8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7BD0" w:rsidRPr="005B7BD0" w:rsidTr="005B7BD0">
        <w:tc>
          <w:tcPr>
            <w:tcW w:w="7296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9" w:name="OLE_LINK11"/>
      <w:bookmarkStart w:id="10" w:name="OLE_LINK12"/>
      <w:bookmarkEnd w:id="9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4334"/>
      </w:tblGrid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8"/>
        <w:gridCol w:w="4365"/>
        <w:gridCol w:w="1612"/>
      </w:tblGrid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1" w:name="OLE_LINK41"/>
            <w:bookmarkStart w:id="12" w:name="OLE_LINK42"/>
            <w:bookmarkEnd w:id="11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  <w:bookmarkEnd w:id="12"/>
          </w:p>
        </w:tc>
      </w:tr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5B7BD0" w:rsidRPr="005B7BD0" w:rsidRDefault="008F1EA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A6E" w:rsidRPr="005B7BD0" w:rsidRDefault="002F6A6E" w:rsidP="005B7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6A6E" w:rsidRPr="005B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CF" w:rsidRDefault="008772CF" w:rsidP="00970F03">
      <w:pPr>
        <w:spacing w:after="0" w:line="240" w:lineRule="auto"/>
      </w:pPr>
      <w:r>
        <w:separator/>
      </w:r>
    </w:p>
  </w:endnote>
  <w:endnote w:type="continuationSeparator" w:id="0">
    <w:p w:rsidR="008772CF" w:rsidRDefault="008772CF" w:rsidP="0097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CF" w:rsidRDefault="008772CF" w:rsidP="00970F03">
      <w:pPr>
        <w:spacing w:after="0" w:line="240" w:lineRule="auto"/>
      </w:pPr>
      <w:r>
        <w:separator/>
      </w:r>
    </w:p>
  </w:footnote>
  <w:footnote w:type="continuationSeparator" w:id="0">
    <w:p w:rsidR="008772CF" w:rsidRDefault="008772CF" w:rsidP="00970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4"/>
    <w:rsid w:val="000201BA"/>
    <w:rsid w:val="000431AD"/>
    <w:rsid w:val="00103FA4"/>
    <w:rsid w:val="001C3C7A"/>
    <w:rsid w:val="00251571"/>
    <w:rsid w:val="00275814"/>
    <w:rsid w:val="002F6A6E"/>
    <w:rsid w:val="00360B98"/>
    <w:rsid w:val="003E217F"/>
    <w:rsid w:val="004261A5"/>
    <w:rsid w:val="00445EE8"/>
    <w:rsid w:val="00501465"/>
    <w:rsid w:val="005B7BD0"/>
    <w:rsid w:val="005D20DD"/>
    <w:rsid w:val="00636747"/>
    <w:rsid w:val="00652D31"/>
    <w:rsid w:val="00797130"/>
    <w:rsid w:val="007B0842"/>
    <w:rsid w:val="008772CF"/>
    <w:rsid w:val="008F1EAE"/>
    <w:rsid w:val="008F3349"/>
    <w:rsid w:val="00910C6A"/>
    <w:rsid w:val="00947486"/>
    <w:rsid w:val="00970F03"/>
    <w:rsid w:val="009A247E"/>
    <w:rsid w:val="00A7107C"/>
    <w:rsid w:val="00B974B6"/>
    <w:rsid w:val="00C778A7"/>
    <w:rsid w:val="00C818A6"/>
    <w:rsid w:val="00CD5F55"/>
    <w:rsid w:val="00CF4FF8"/>
    <w:rsid w:val="00D174D4"/>
    <w:rsid w:val="00D1774E"/>
    <w:rsid w:val="00D73461"/>
    <w:rsid w:val="00E827E8"/>
    <w:rsid w:val="00E939D5"/>
    <w:rsid w:val="00F73AE6"/>
    <w:rsid w:val="00F7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7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F03"/>
  </w:style>
  <w:style w:type="paragraph" w:styleId="a8">
    <w:name w:val="footer"/>
    <w:basedOn w:val="a"/>
    <w:link w:val="a9"/>
    <w:uiPriority w:val="99"/>
    <w:unhideWhenUsed/>
    <w:rsid w:val="0097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7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0F03"/>
  </w:style>
  <w:style w:type="paragraph" w:styleId="a8">
    <w:name w:val="footer"/>
    <w:basedOn w:val="a"/>
    <w:link w:val="a9"/>
    <w:uiPriority w:val="99"/>
    <w:unhideWhenUsed/>
    <w:rsid w:val="0097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0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7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856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aman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lamansp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arlaman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laman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48</Pages>
  <Words>14231</Words>
  <Characters>81122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User211a</dc:creator>
  <cp:keywords/>
  <dc:description/>
  <cp:lastModifiedBy>USER</cp:lastModifiedBy>
  <cp:revision>15</cp:revision>
  <cp:lastPrinted>2018-04-01T15:52:00Z</cp:lastPrinted>
  <dcterms:created xsi:type="dcterms:W3CDTF">2018-01-12T06:46:00Z</dcterms:created>
  <dcterms:modified xsi:type="dcterms:W3CDTF">2018-04-01T15:58:00Z</dcterms:modified>
</cp:coreProperties>
</file>