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7A" w:rsidRDefault="00D93A7A" w:rsidP="00D93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КАРЛАМАНСКИЙ СЕЛЬСОВЕТ МУНИЦИПАЛЬНОГО РАЙОНА КАРМАСКАЛИНСКИЙ РАЙОН РЕСПУБЛИКИ БАШКОРТОСТАН</w:t>
      </w:r>
    </w:p>
    <w:p w:rsidR="00D93A7A" w:rsidRDefault="00D93A7A" w:rsidP="00D93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7A" w:rsidRDefault="00D93A7A" w:rsidP="00B37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93A7A" w:rsidRDefault="00D93A7A" w:rsidP="00B37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A0275">
        <w:rPr>
          <w:rFonts w:ascii="Times New Roman" w:hAnsi="Times New Roman" w:cs="Times New Roman"/>
          <w:b/>
          <w:sz w:val="28"/>
          <w:szCs w:val="28"/>
        </w:rPr>
        <w:t>07.07. 2017 года      № 176</w:t>
      </w:r>
    </w:p>
    <w:p w:rsidR="00D93A7A" w:rsidRPr="00692375" w:rsidRDefault="00692375" w:rsidP="00692375">
      <w:pPr>
        <w:tabs>
          <w:tab w:val="left" w:pos="82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3A7A" w:rsidRDefault="00D93A7A" w:rsidP="00D93A7A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 регламента администрации сельского поселения  Карламанский сельсовет муниципального района Кармаскалинский район Республики Башкортостан по предоставлению муниципальной услуги «</w:t>
      </w:r>
      <w:r>
        <w:rPr>
          <w:rFonts w:ascii="Times New Roman" w:hAnsi="Times New Roman" w:cs="Times New Roman"/>
          <w:b/>
          <w:sz w:val="28"/>
        </w:rPr>
        <w:t xml:space="preserve">Признание гражданина </w:t>
      </w:r>
      <w:proofErr w:type="gramStart"/>
      <w:r>
        <w:rPr>
          <w:rFonts w:ascii="Times New Roman" w:hAnsi="Times New Roman" w:cs="Times New Roman"/>
          <w:b/>
          <w:sz w:val="28"/>
        </w:rPr>
        <w:t>нуждающимся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жилых помещениях»</w:t>
      </w:r>
    </w:p>
    <w:p w:rsidR="00D93A7A" w:rsidRDefault="00D93A7A" w:rsidP="00D93A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3A7A" w:rsidRDefault="00D93A7A" w:rsidP="00D93A7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Федеральным законом от 27 июля 2010 года № 210 – ФЗ «Об организации предоставления государственных и муниципальных услуг» и Уставом сельского поселения  Карламанский сельсовет муниципального района Кармаскалинский район Республики Башкортостан, администрация сельского поселения Карламанский сельсовет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Кармаскалинский район Республики Башкортостан ПОСТАНОВЛЯЕТ:</w:t>
      </w:r>
    </w:p>
    <w:p w:rsidR="00D93A7A" w:rsidRDefault="00D93A7A" w:rsidP="00D93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сельского поселения Карламанский сельсовет муниципального района Кармаскалинский район Республики Башкортостан №110 от 15 октября 2014 года </w:t>
      </w:r>
      <w:r w:rsidR="00A07F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 регламента администрации сельского поселения Карламанский сельсовет муниципального района Кармаскалинский район Республики Башкортостан по предоставлению муниципальной услуги «</w:t>
      </w:r>
      <w:r>
        <w:rPr>
          <w:rFonts w:ascii="Times New Roman" w:hAnsi="Times New Roman" w:cs="Times New Roman"/>
          <w:sz w:val="28"/>
        </w:rPr>
        <w:t xml:space="preserve">Признание гражданина </w:t>
      </w:r>
      <w:proofErr w:type="gramStart"/>
      <w:r>
        <w:rPr>
          <w:rFonts w:ascii="Times New Roman" w:hAnsi="Times New Roman" w:cs="Times New Roman"/>
          <w:sz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</w:rPr>
        <w:t xml:space="preserve"> в жилых помещениях»</w:t>
      </w:r>
    </w:p>
    <w:p w:rsidR="00D93A7A" w:rsidRDefault="00D93A7A" w:rsidP="00D93A7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Утвердить Административный регламент администрации сельского поселения Карламанский сельсовет муниципального района Кармаскалинский район Республики Башкортостан по предоставлению муниципальной услуги «</w:t>
      </w:r>
      <w:r>
        <w:rPr>
          <w:b w:val="0"/>
          <w:sz w:val="28"/>
        </w:rPr>
        <w:t xml:space="preserve">Признание гражданина </w:t>
      </w:r>
      <w:proofErr w:type="gramStart"/>
      <w:r>
        <w:rPr>
          <w:b w:val="0"/>
          <w:sz w:val="28"/>
        </w:rPr>
        <w:t>нуждающимся</w:t>
      </w:r>
      <w:proofErr w:type="gramEnd"/>
      <w:r>
        <w:rPr>
          <w:b w:val="0"/>
          <w:sz w:val="28"/>
        </w:rPr>
        <w:t xml:space="preserve"> в жилых помещениях» в новой редакции </w:t>
      </w:r>
      <w:r>
        <w:rPr>
          <w:b w:val="0"/>
          <w:sz w:val="28"/>
          <w:szCs w:val="28"/>
        </w:rPr>
        <w:t xml:space="preserve"> (прилагается). </w:t>
      </w:r>
    </w:p>
    <w:p w:rsidR="00D93A7A" w:rsidRDefault="00D93A7A" w:rsidP="00D93A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</w:t>
      </w:r>
      <w:r w:rsidR="00343A66" w:rsidRPr="00343A6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A0275" w:rsidRPr="00416AC2">
          <w:rPr>
            <w:rStyle w:val="a3"/>
            <w:sz w:val="28"/>
            <w:szCs w:val="28"/>
          </w:rPr>
          <w:t>www.</w:t>
        </w:r>
        <w:r w:rsidR="003A0275" w:rsidRPr="00416AC2">
          <w:rPr>
            <w:rStyle w:val="a3"/>
            <w:sz w:val="28"/>
            <w:szCs w:val="28"/>
            <w:lang w:val="en-US"/>
          </w:rPr>
          <w:t>karlamansp</w:t>
        </w:r>
        <w:r w:rsidR="003A0275" w:rsidRPr="00416AC2">
          <w:rPr>
            <w:rStyle w:val="a3"/>
            <w:sz w:val="28"/>
            <w:szCs w:val="28"/>
          </w:rPr>
          <w:t>.</w:t>
        </w:r>
        <w:proofErr w:type="spellStart"/>
        <w:r w:rsidR="003A0275" w:rsidRPr="00416AC2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 обнародовать на информационном </w:t>
      </w:r>
      <w:r>
        <w:rPr>
          <w:rFonts w:ascii="Times New Roman" w:hAnsi="Times New Roman"/>
          <w:sz w:val="28"/>
          <w:szCs w:val="28"/>
        </w:rPr>
        <w:lastRenderedPageBreak/>
        <w:t>стенде Совета сельского поселения Карламанский сельсовет  муниципального района Кармаскалинский район Республики Башкортостан, расположенном в здании администрации сельского поселения Карламанский сельсовет муниципального района Кармаскалинский район Республики Башкортостан.</w:t>
      </w:r>
      <w:proofErr w:type="gramEnd"/>
    </w:p>
    <w:p w:rsidR="00D93A7A" w:rsidRDefault="00D93A7A" w:rsidP="00D93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Карламанский сельсовет муниципального района Кармаскалинский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Гульчачак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Назировну</w:t>
      </w:r>
      <w:proofErr w:type="spellEnd"/>
    </w:p>
    <w:p w:rsidR="00D93A7A" w:rsidRDefault="00D93A7A" w:rsidP="00D93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A7A" w:rsidRDefault="00D93A7A" w:rsidP="00D93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A7A" w:rsidRDefault="00D93A7A" w:rsidP="00D93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93A7A" w:rsidRDefault="00D93A7A" w:rsidP="00D93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Карламанский сельсовет </w:t>
      </w:r>
    </w:p>
    <w:p w:rsidR="00D93A7A" w:rsidRDefault="00D93A7A" w:rsidP="00D93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93A7A" w:rsidRDefault="00D93A7A" w:rsidP="00D93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Кармаскалинский район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3A7A" w:rsidRDefault="00D93A7A" w:rsidP="00D93A7A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pStyle w:val="a4"/>
        <w:spacing w:before="0" w:beforeAutospacing="0" w:after="0" w:afterAutospacing="0"/>
        <w:jc w:val="right"/>
      </w:pPr>
    </w:p>
    <w:p w:rsidR="00D93A7A" w:rsidRDefault="00D93A7A" w:rsidP="00D93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FA6" w:rsidRDefault="00A07FA6" w:rsidP="00D93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FA6" w:rsidRPr="00A07FA6" w:rsidRDefault="00A07FA6" w:rsidP="00A0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FA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07FA6" w:rsidRPr="00A07FA6" w:rsidRDefault="00A07FA6" w:rsidP="00A0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FA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07FA6" w:rsidRPr="00A07FA6" w:rsidRDefault="00A07FA6" w:rsidP="00A0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FA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Карламанский сельсовет </w:t>
      </w:r>
    </w:p>
    <w:p w:rsidR="00A07FA6" w:rsidRPr="00A07FA6" w:rsidRDefault="00A07FA6" w:rsidP="00A0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FA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Кармаскалинский район </w:t>
      </w:r>
    </w:p>
    <w:p w:rsidR="00A07FA6" w:rsidRPr="00A07FA6" w:rsidRDefault="00A07FA6" w:rsidP="00A0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FA6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A07FA6" w:rsidRPr="00A07FA6" w:rsidRDefault="00A07FA6" w:rsidP="00A0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FA6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275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F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A0275">
        <w:rPr>
          <w:rFonts w:ascii="Times New Roman" w:eastAsia="Times New Roman" w:hAnsi="Times New Roman" w:cs="Times New Roman"/>
          <w:sz w:val="24"/>
          <w:szCs w:val="24"/>
        </w:rPr>
        <w:t xml:space="preserve"> 07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FA6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07FA6">
        <w:rPr>
          <w:rFonts w:ascii="Times New Roman" w:eastAsia="Times New Roman" w:hAnsi="Times New Roman" w:cs="Times New Roman"/>
          <w:sz w:val="24"/>
          <w:szCs w:val="24"/>
        </w:rPr>
        <w:t xml:space="preserve"> года  №</w:t>
      </w:r>
      <w:r w:rsidR="003A0275">
        <w:rPr>
          <w:rFonts w:ascii="Times New Roman" w:eastAsia="Times New Roman" w:hAnsi="Times New Roman" w:cs="Times New Roman"/>
          <w:sz w:val="24"/>
          <w:szCs w:val="24"/>
        </w:rPr>
        <w:t xml:space="preserve"> 176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93A7A" w:rsidRDefault="00D93A7A" w:rsidP="00D93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FA6" w:rsidRDefault="00A07FA6" w:rsidP="00D93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FA6" w:rsidRDefault="00A07FA6" w:rsidP="00D93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Карламанский сельсовет муниципального района Кармаскалинский район Республики Башкортостан </w:t>
      </w: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«Принятие на учет граждан в качестве нуждающихся в жилых помещениях»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регулирования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1.1 Административный регламент предоставления муниципальной услуги Администрацией</w:t>
      </w:r>
      <w:r w:rsidR="00A07F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FA6">
        <w:rPr>
          <w:rFonts w:ascii="Times New Roman" w:eastAsia="Times New Roman" w:hAnsi="Times New Roman" w:cs="Times New Roman"/>
          <w:sz w:val="28"/>
          <w:szCs w:val="28"/>
        </w:rPr>
        <w:t xml:space="preserve">Карламанский сельсовет </w:t>
      </w:r>
      <w:r w:rsidR="00A07FA6" w:rsidRPr="00A07FA6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Кармаскалинский район Республики</w:t>
      </w:r>
      <w:r w:rsidR="00A07FA6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граждан в качестве нуждающихся в жилых помещениях.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признанные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малоимущими: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менее учетной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нормы;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проживающие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по договору социального найма, принадлежащего на праве собственности;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лишения свободы;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• военнослужащие (за исключением участников </w:t>
      </w:r>
      <w:proofErr w:type="spellStart"/>
      <w:r w:rsidRPr="00D93A7A">
        <w:rPr>
          <w:rFonts w:ascii="Times New Roman" w:eastAsia="Times New Roman" w:hAnsi="Times New Roman" w:cs="Times New Roman"/>
          <w:sz w:val="28"/>
          <w:szCs w:val="28"/>
        </w:rPr>
        <w:t>накопительно</w:t>
      </w:r>
      <w:proofErr w:type="spell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нуждающимися в жилых помещениях: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федеральном органе исполнительной власти;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члены семей военнослужащих (за исключением военнослужащих, участвовавших в </w:t>
      </w:r>
      <w:proofErr w:type="spellStart"/>
      <w:r w:rsidRPr="00D93A7A">
        <w:rPr>
          <w:rFonts w:ascii="Times New Roman" w:eastAsia="Times New Roman" w:hAnsi="Times New Roman" w:cs="Times New Roman"/>
          <w:sz w:val="28"/>
          <w:szCs w:val="28"/>
        </w:rPr>
        <w:t>накопительно</w:t>
      </w:r>
      <w:proofErr w:type="spellEnd"/>
      <w:r w:rsidRPr="00D93A7A">
        <w:rPr>
          <w:rFonts w:ascii="Times New Roman" w:eastAsia="Times New Roman" w:hAnsi="Times New Roman" w:cs="Times New Roman"/>
          <w:sz w:val="28"/>
          <w:szCs w:val="28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D93A7A">
        <w:rPr>
          <w:rFonts w:ascii="Times New Roman" w:eastAsia="Times New Roman" w:hAnsi="Times New Roman" w:cs="Times New Roman"/>
          <w:sz w:val="28"/>
          <w:szCs w:val="28"/>
        </w:rPr>
        <w:t>накопительно</w:t>
      </w:r>
      <w:proofErr w:type="spell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93A7A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D93A7A">
        <w:rPr>
          <w:rFonts w:ascii="Times New Roman" w:eastAsia="Times New Roman" w:hAnsi="Times New Roman" w:cs="Times New Roman"/>
          <w:sz w:val="28"/>
          <w:szCs w:val="28"/>
        </w:rPr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ветераны и участники Великой Отечественной войны;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ветераны боевых действий;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лица, награжденные знаком «Жителю блокадного Ленинграда»;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инвалиды;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молодые семьи;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многодетные семьи;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1.4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настоящем Административном регламенте под структурным подразделением Администрации  понимается</w:t>
      </w:r>
      <w:r w:rsidR="00A07FA6" w:rsidRPr="00A07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FA6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  <w:r w:rsidR="00A07FA6"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FA6">
        <w:rPr>
          <w:rFonts w:ascii="Times New Roman" w:eastAsia="Times New Roman" w:hAnsi="Times New Roman" w:cs="Times New Roman"/>
          <w:sz w:val="28"/>
          <w:szCs w:val="28"/>
        </w:rPr>
        <w:t xml:space="preserve">Карламанский сельсовет </w:t>
      </w:r>
      <w:r w:rsidR="00A07FA6" w:rsidRPr="00A07FA6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Кармаскалинский район Республики</w:t>
      </w:r>
      <w:r w:rsidR="00A07FA6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="00A07FA6"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Администрации, структурного подразделения</w:t>
      </w:r>
      <w:r w:rsidR="00A07FA6">
        <w:rPr>
          <w:rFonts w:ascii="Times New Roman" w:eastAsia="Times New Roman" w:hAnsi="Times New Roman" w:cs="Times New Roman"/>
          <w:sz w:val="28"/>
          <w:szCs w:val="28"/>
        </w:rPr>
        <w:t xml:space="preserve">: Республика Башкортостан, Кармаскалинский район, д.Улукулево, </w:t>
      </w:r>
      <w:proofErr w:type="spellStart"/>
      <w:r w:rsidR="00A07FA6">
        <w:rPr>
          <w:rFonts w:ascii="Times New Roman" w:eastAsia="Times New Roman" w:hAnsi="Times New Roman" w:cs="Times New Roman"/>
          <w:sz w:val="28"/>
          <w:szCs w:val="28"/>
        </w:rPr>
        <w:t>ул.К.Маркса</w:t>
      </w:r>
      <w:proofErr w:type="spellEnd"/>
      <w:r w:rsidR="00A07FA6">
        <w:rPr>
          <w:rFonts w:ascii="Times New Roman" w:eastAsia="Times New Roman" w:hAnsi="Times New Roman" w:cs="Times New Roman"/>
          <w:sz w:val="28"/>
          <w:szCs w:val="28"/>
        </w:rPr>
        <w:t xml:space="preserve"> д.64</w:t>
      </w: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07FA6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Режим работы Администрации, структурного подразделения</w:t>
      </w:r>
      <w:r w:rsidR="00A07F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3A7A" w:rsidRPr="00D93A7A" w:rsidRDefault="00A07FA6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 9.00 – 17.15</w:t>
      </w:r>
      <w:r w:rsidR="00D93A7A"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="00D93A7A" w:rsidRPr="00D93A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</w:t>
      </w:r>
      <w:r w:rsidR="00A07FA6">
        <w:rPr>
          <w:rFonts w:ascii="Times New Roman" w:eastAsia="Times New Roman" w:hAnsi="Times New Roman" w:cs="Times New Roman"/>
          <w:sz w:val="28"/>
          <w:szCs w:val="28"/>
        </w:rPr>
        <w:t xml:space="preserve">и в сети Интернет: </w:t>
      </w:r>
      <w:hyperlink r:id="rId9" w:history="1">
        <w:r w:rsidR="003A0275" w:rsidRPr="00416AC2">
          <w:rPr>
            <w:rStyle w:val="a3"/>
            <w:sz w:val="28"/>
            <w:szCs w:val="28"/>
          </w:rPr>
          <w:t>www.</w:t>
        </w:r>
        <w:r w:rsidR="003A0275" w:rsidRPr="00416AC2">
          <w:rPr>
            <w:rStyle w:val="a3"/>
            <w:sz w:val="28"/>
            <w:szCs w:val="28"/>
            <w:lang w:val="en-US"/>
          </w:rPr>
          <w:t>karlamansp</w:t>
        </w:r>
        <w:r w:rsidR="003A0275" w:rsidRPr="00416AC2">
          <w:rPr>
            <w:rStyle w:val="a3"/>
            <w:sz w:val="28"/>
            <w:szCs w:val="28"/>
          </w:rPr>
          <w:t>.</w:t>
        </w:r>
        <w:proofErr w:type="spellStart"/>
        <w:r w:rsidR="003A0275" w:rsidRPr="00416AC2">
          <w:rPr>
            <w:rStyle w:val="a3"/>
            <w:sz w:val="28"/>
            <w:szCs w:val="28"/>
          </w:rPr>
          <w:t>ru</w:t>
        </w:r>
        <w:proofErr w:type="spellEnd"/>
      </w:hyperlink>
      <w:r w:rsidRPr="00D93A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465" w:rsidRPr="00D93A7A" w:rsidRDefault="00D93A7A" w:rsidP="00832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в структурном подразделении Администрации по адресу </w:t>
      </w:r>
      <w:r w:rsidR="00832465">
        <w:rPr>
          <w:rFonts w:ascii="Times New Roman" w:eastAsia="Times New Roman" w:hAnsi="Times New Roman" w:cs="Times New Roman"/>
          <w:sz w:val="28"/>
          <w:szCs w:val="28"/>
        </w:rPr>
        <w:t xml:space="preserve">Республика Башкортостан, Кармаскалинский район, д.Улукулево, </w:t>
      </w:r>
      <w:proofErr w:type="spellStart"/>
      <w:r w:rsidR="00832465">
        <w:rPr>
          <w:rFonts w:ascii="Times New Roman" w:eastAsia="Times New Roman" w:hAnsi="Times New Roman" w:cs="Times New Roman"/>
          <w:sz w:val="28"/>
          <w:szCs w:val="28"/>
        </w:rPr>
        <w:t>ул.К.Маркса</w:t>
      </w:r>
      <w:proofErr w:type="spellEnd"/>
      <w:r w:rsidR="00832465">
        <w:rPr>
          <w:rFonts w:ascii="Times New Roman" w:eastAsia="Times New Roman" w:hAnsi="Times New Roman" w:cs="Times New Roman"/>
          <w:sz w:val="28"/>
          <w:szCs w:val="28"/>
        </w:rPr>
        <w:t xml:space="preserve"> д.64</w:t>
      </w:r>
      <w:r w:rsidR="00832465"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 w:rsidR="00832465" w:rsidRPr="00D93A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тел</w:t>
      </w:r>
      <w:r w:rsidR="00832465">
        <w:rPr>
          <w:rFonts w:ascii="Times New Roman" w:eastAsia="Times New Roman" w:hAnsi="Times New Roman" w:cs="Times New Roman"/>
          <w:sz w:val="28"/>
          <w:szCs w:val="28"/>
        </w:rPr>
        <w:t>. 8(34765) 24391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_____________________________</w:t>
      </w: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 w:rsidRPr="00D93A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_____________________________ </w:t>
      </w: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 w:rsidRPr="00D93A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на официальном сайте РГАУ МФЦ в сети Интернет (http://www.mfcrb.ru);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832465" w:rsidRPr="00D93A7A" w:rsidRDefault="00D93A7A" w:rsidP="00832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</w:t>
      </w:r>
      <w:r w:rsidR="0083246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32465"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465">
        <w:rPr>
          <w:rFonts w:ascii="Times New Roman" w:eastAsia="Times New Roman" w:hAnsi="Times New Roman" w:cs="Times New Roman"/>
          <w:sz w:val="28"/>
          <w:szCs w:val="28"/>
        </w:rPr>
        <w:t xml:space="preserve">Карламанский сельсовет </w:t>
      </w:r>
      <w:r w:rsidR="00832465" w:rsidRPr="00A07FA6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Кармаскалинский район Республики</w:t>
      </w:r>
      <w:r w:rsidR="00832465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="00832465"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465"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 w:rsidR="00832465" w:rsidRPr="00D93A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РГАУ МФЦ при обращении заявителя за информацией лично, по телефону, посредством почты, электронной почты: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время ожидания заявителя при индивидуальном устном консультировании не может превышать 15 минут;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датой получения обращения является дата его регистрации в Администрации;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обращения.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D93A7A" w:rsidRPr="00D93A7A" w:rsidRDefault="00D93A7A" w:rsidP="00D9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Наименование исполнительного органа, предоставляющего муниципальную услугу</w:t>
      </w:r>
    </w:p>
    <w:p w:rsidR="00832465" w:rsidRPr="00D93A7A" w:rsidRDefault="00D93A7A" w:rsidP="00832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2.2 Муниципальная услуга предоставляется Администрацией и осуществляется через </w:t>
      </w:r>
      <w:r w:rsidR="00832465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</w:t>
      </w:r>
      <w:r w:rsidR="00832465"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465">
        <w:rPr>
          <w:rFonts w:ascii="Times New Roman" w:eastAsia="Times New Roman" w:hAnsi="Times New Roman" w:cs="Times New Roman"/>
          <w:sz w:val="28"/>
          <w:szCs w:val="28"/>
        </w:rPr>
        <w:t xml:space="preserve">Карламанский </w:t>
      </w:r>
      <w:r w:rsidR="008324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сельсовет </w:t>
      </w:r>
      <w:r w:rsidR="00832465" w:rsidRPr="00A07FA6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Кармаскалинский район Республики</w:t>
      </w:r>
      <w:r w:rsidR="00832465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="00832465"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465"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 w:rsidR="00832465" w:rsidRPr="00D93A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3A7A" w:rsidRPr="00D93A7A" w:rsidRDefault="00D93A7A" w:rsidP="0083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(структурное подразделение администрации муниципального района (городского округа)</w:t>
      </w:r>
      <w:proofErr w:type="gramEnd"/>
    </w:p>
    <w:p w:rsidR="00D93A7A" w:rsidRPr="00D93A7A" w:rsidRDefault="00D93A7A" w:rsidP="00D9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2.3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>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D93A7A" w:rsidRPr="00D93A7A" w:rsidRDefault="00D93A7A" w:rsidP="00D9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D93A7A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D93A7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93A7A" w:rsidRPr="00D93A7A" w:rsidRDefault="00D93A7A" w:rsidP="00D9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Управлением Федеральной налоговой службы России по Республике Башкортостан (далее – УФНС);</w:t>
      </w:r>
    </w:p>
    <w:p w:rsidR="00D93A7A" w:rsidRPr="00D93A7A" w:rsidRDefault="00D93A7A" w:rsidP="00D9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Отделением Пенсионного фонда Российской Федерации по Республике Башкортостан (далее – ПФР);</w:t>
      </w:r>
    </w:p>
    <w:p w:rsidR="00D93A7A" w:rsidRPr="00D93A7A" w:rsidRDefault="00D93A7A" w:rsidP="00D9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Министерством внутренних дел по Республике Башкортостан.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D93A7A" w:rsidRPr="00D93A7A" w:rsidRDefault="00D93A7A" w:rsidP="00D93A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A7A" w:rsidRPr="00D93A7A" w:rsidRDefault="00D93A7A" w:rsidP="00D93A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93A7A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 предоставления </w:t>
      </w: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93A7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2.4 Результатом предоставления муниципальной услуги являются: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принятие гражданина на учет в качестве нуждающегося в жилом помещении;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принятии гражданина на учет в качестве нуждающегося в жилом помещении.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муниципальной услуги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2.6 Правовыми основаниями для предоставления муниципальной услуги являются</w:t>
      </w: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Конституция Российской Федерации (Собрание законодательства Российской Федерации от 4 августа 2014 года № 31 ст. 4398);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(Российская газета, 08 декабря 1994, № 238 - 239);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ст. 3822);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Федеральный закон от 02 мая 2006 № 59-ФЗ «О порядке рассмотрения обращений граждан Российской Федерации»</w:t>
      </w:r>
      <w:r w:rsidRPr="00D93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08 мая 2006, № 19, ст. 2060);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Федеральный закон  27 июля 2006  № 152-ФЗ «О персональных  данных» (Собрание законодательства Российской Федерации, 31 июля 2006, № 31 (1 ч.), ст. 3451)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законодательства Российской Федерации, 02 августа 2010, № 31, ст. 4179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Федеральный закон от 28 марта 1998 № 53-ФЗ «О воинской обязанности и военной службе»</w:t>
      </w:r>
      <w:r w:rsidRPr="00D93A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30 марта 1998, №13, ст. 1475);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93A7A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D93A7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3A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30 ноября 1998, №48, ст. 5850);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</w:t>
      </w:r>
      <w:r w:rsidRPr="00D93A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28 октября 2002, №43, ст. 4188);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05 мая 1992 № 431 «О мерах по социальной поддержке многодетных семей»</w:t>
      </w:r>
      <w:r w:rsidRPr="00D93A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Ведомости СНД и ВС РФ", 14 мая 1992, № 19, ст. 1044); 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D93A7A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Pr="00D93A7A">
        <w:rPr>
          <w:rFonts w:ascii="Times New Roman" w:eastAsia="Times New Roman" w:hAnsi="Times New Roman" w:cs="Times New Roman"/>
          <w:sz w:val="28"/>
          <w:szCs w:val="28"/>
        </w:rPr>
        <w:t>» и ее должностных лиц» (</w:t>
      </w: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газета, 22 августа 2012, № 192)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93A7A" w:rsidRPr="00D93A7A" w:rsidRDefault="00D93A7A" w:rsidP="00D9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D93A7A" w:rsidRPr="00D93A7A" w:rsidRDefault="00D93A7A" w:rsidP="00D9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Башкортостан от 24 июля 2000 № 87-з «О государственной поддержке многодетных семей в Республике 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</w:t>
      </w:r>
      <w:r w:rsidRPr="00D93A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23 января 2012, №3(369), ст. 150);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</w:t>
      </w:r>
      <w:r w:rsidRPr="00D93A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>Ведомости Государственного Собрания - Курултая, Президента и Правительства Республики Башкортостан, 2 июля 2015, №19(493), ст. 856);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при личном обращении в Администрацию;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при личном обращении в РГАУ МФЦ;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D93A7A" w:rsidRPr="00D93A7A" w:rsidRDefault="00D93A7A" w:rsidP="00D93A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A7A" w:rsidRPr="00D93A7A" w:rsidRDefault="00D93A7A" w:rsidP="00D93A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93A7A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93A7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паспорт гражданина  Российской Федерации (для граждан Российской Федерации старше 14 лет);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удостоверение личности  моряка.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паспорт гражданина  Российской Федерации (для граждан Российской Федерации старше 14 лет);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удостоверение личности моряка;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свидетельство о рождении каждого ребенка;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D93A7A">
        <w:rPr>
          <w:rFonts w:ascii="Times New Roman" w:eastAsia="Times New Roman" w:hAnsi="Times New Roman" w:cs="Times New Roman"/>
          <w:sz w:val="28"/>
          <w:szCs w:val="28"/>
        </w:rPr>
        <w:t>апостиль</w:t>
      </w:r>
      <w:proofErr w:type="spellEnd"/>
      <w:r w:rsidRPr="00D93A7A">
        <w:rPr>
          <w:rFonts w:ascii="Times New Roman" w:eastAsia="Times New Roman" w:hAnsi="Times New Roman" w:cs="Times New Roman"/>
          <w:sz w:val="28"/>
          <w:szCs w:val="28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усыновлен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• решение суда об усыновлении (удочерении);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договор об осуществлении опеки или попечительства;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договор о приеме ребенка в семью.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свидетельство о регистрации брака;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свидетельство о расторжении брака;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свидетельство о рождении;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свидетельство о смерти;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справка о регистрации акта гражданского состояния.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договор служебного найма;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договор купли-продажи;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договор мены;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договор дарения;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регистрационное удостоверение;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свидетельство о праве на наследство;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договор приватизации;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вступившее в законную силу решение суда;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2.8.7 справка из гаражного кооператива - при наличии в собственности гаража.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2.8.10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• акт о признании жилья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удостоверение ветерана ВОВ;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справка с медицинского учреждения о подтверждении инвалидности;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удостоверение гражданина, подвергшегося воздействию радиации  вследствие катастрофы на Чернобыльской АЭС;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удостоверение военнослужащего;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удостоверение участника боевых действий;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справка  о том, что гражданин являлся воспитанником детского дома;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удостоверение вынужденного переселенца;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удостоверение многодетной семьи;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2.9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заявлении указывается: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  <w:proofErr w:type="gramEnd"/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почтовый и/или электронный адрес заявителя;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контактный телефон (при наличии);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личная подпись заявителя/представителя заявителя;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дата обращения.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2.10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нотариально удостоверенная доверенность либо документ, подтверждающий полномочия законных представителей заявителя.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2.11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страховой номер индивидуального лицевого счета (СНИЛС);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постановке на учет в налоговом органе (ИНН);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статус гражданина как малоимущего: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решение (постановление) органа местного самоуправления о предоставлении жилого помещения;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договор социального найма;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ордер на вселение в жилое помещение.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• выписка из Единого государственного реестра прав на недвижимое имущество и сделок с ним о зарегистрированных правах заявителя и/или 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документ о гражданах, зарегистрированных в жилом помещении по месту жительства заявителя.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93A7A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32465" w:rsidRPr="00D93A7A" w:rsidRDefault="00D93A7A" w:rsidP="00832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 w:rsidRPr="00D93A7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2465" w:rsidRPr="00832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465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</w:t>
      </w:r>
      <w:r w:rsidR="00832465"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465">
        <w:rPr>
          <w:rFonts w:ascii="Times New Roman" w:eastAsia="Times New Roman" w:hAnsi="Times New Roman" w:cs="Times New Roman"/>
          <w:sz w:val="28"/>
          <w:szCs w:val="28"/>
        </w:rPr>
        <w:t xml:space="preserve">Карламанский сельсовет </w:t>
      </w:r>
      <w:r w:rsidR="00832465" w:rsidRPr="00A07FA6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Кармаскалинский район Республики</w:t>
      </w:r>
      <w:r w:rsidR="00832465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="00832465"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465"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  <w:r w:rsidR="00832465" w:rsidRPr="00D93A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2.14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е допускается требовать от заявителя: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3A7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отсутствие у заявителя документа, удостоверяющего личность.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приостановки предоставления муниципальной услуги: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поступило заявление о приостановке предоставления муниципальной услуги от заявителя.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поступило заявление об отказе от предоставления муниципальной услуги от заявителя;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выезд заявителя на постоянное место жительства в другое муниципальное образование.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93A7A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2.17 Порядок, размер и основания взимания пошлины или иной платы за предоставление муниципальной услуги: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"/>
      </w:r>
      <w:r w:rsidRPr="00D93A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93A7A">
        <w:rPr>
          <w:rFonts w:ascii="Times New Roman" w:eastAsia="Calibri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ожидания в очереди – 15 минут.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93A7A">
        <w:rPr>
          <w:rFonts w:ascii="Times New Roman" w:eastAsia="Calibri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2.20 Срок и порядок регистрации заявления заявителя о предоставлении муниципальной услуги: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93A7A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наименование органа;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место нахождения и юридический адрес;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режим работы;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• номера телефонов для справок.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обеспечивается допу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ск в зд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D93A7A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93A7A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93A7A">
        <w:rPr>
          <w:rFonts w:ascii="Times New Roman" w:eastAsia="Times New Roman" w:hAnsi="Times New Roman" w:cs="Times New Roman"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93A7A">
        <w:rPr>
          <w:rFonts w:ascii="Times New Roman" w:eastAsia="Calibri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2.22 Показатель доступности и качества муниципальной услуги: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граждан Российской Федерации качеством предоставления муниципальной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2.23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заявлений и необходимых документов;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3.2.1 Прием и регистрация заявлений и необходимых документов: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максимальный срок выполнения административной процедуры – 1 рабочий день.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3.2.2 Рассмотрение заявления и представленных документов: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• в случае отсутствия оснований для отказа в предоставлении услуги и если заявителем по собственной инициативе не представлены документы, 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максимальный срок выполнения административной процедуры –  3 дня с момента регистрации заявления.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направление запросов допускается только в целях, связанных с предоставлением муниципальной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максимальный срок выполнения административной процедуры – 10 дней со дня регистрации заявления;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• в случае несоответствия представленных заявителем и полученных (при необходимости) по запросам документов условиям предоставления  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принимается решение об отказе в предоставлении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принятое решение подписывается и регистрируется ответственным специалистом;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максимальный срок выполнения административной процедуры – 15  календарных дней.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3.2.5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согласованное, подписанное  и зарегистрированное решение направляется (выдается) заявителю;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•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• максимальный срок выполнения административной процедуры – 1 рабочий день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с даты вынесения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решения.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3.3 Выполнение административных процедур при предоставлении муниципальной услуги на базе РГАУ МФЦ: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3.5 Получение заявителем сведений о ходе выполнения запроса о предоставлении муниципальной услуги: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13A" w:rsidRPr="00D93A7A" w:rsidRDefault="00D93A7A" w:rsidP="000C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4.1 Текущий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должностными лицами структурного подразделения Администрации настоящего 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</w:t>
      </w:r>
      <w:r w:rsidR="000C513A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  <w:r w:rsidR="000C513A"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13A">
        <w:rPr>
          <w:rFonts w:ascii="Times New Roman" w:eastAsia="Times New Roman" w:hAnsi="Times New Roman" w:cs="Times New Roman"/>
          <w:sz w:val="28"/>
          <w:szCs w:val="28"/>
        </w:rPr>
        <w:t xml:space="preserve">Карламанский сельсовет </w:t>
      </w:r>
      <w:r w:rsidR="000C513A" w:rsidRPr="00A07FA6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Кармаскалинский район Республики</w:t>
      </w:r>
      <w:r w:rsidR="000C513A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="000C513A"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13A"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  <w:r w:rsidR="000C513A" w:rsidRPr="00D93A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4.2 Текущий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"/>
      </w: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4.4 Плановые проверки осуществляются на основании годовых планов не реже </w:t>
      </w:r>
      <w:r w:rsidR="000C513A">
        <w:rPr>
          <w:rFonts w:ascii="Times New Roman" w:eastAsia="Times New Roman" w:hAnsi="Times New Roman" w:cs="Times New Roman"/>
          <w:sz w:val="28"/>
          <w:szCs w:val="28"/>
        </w:rPr>
        <w:t>1 раза в год</w:t>
      </w: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"/>
      </w: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4.5 Основанием для проведения внеплановых проверок являются: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жалобы заявителей; 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нарушения, выявленные в ходе текущего контроля.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следующем порядке</w:t>
      </w: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"/>
      </w: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:______________________________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4.8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4.9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нарушение сроков предоставления муниципальной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5.4 Администрация муниципального образования отказывает в удовлетворении жалобы в следующих случаях: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5.5. Основания для начала процедуры  досудебного (внесудебного) обжалования: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5.6 Жалоба заявителя в обязательном порядке должна содержать: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личную подпись и дату.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Главе Администрации по адресу</w:t>
      </w:r>
      <w:r w:rsidR="002D3B38">
        <w:rPr>
          <w:rFonts w:ascii="Times New Roman" w:eastAsia="Times New Roman" w:hAnsi="Times New Roman" w:cs="Times New Roman"/>
          <w:sz w:val="28"/>
          <w:szCs w:val="28"/>
        </w:rPr>
        <w:t xml:space="preserve">: Кармаскалинский район, д.Улукулево, </w:t>
      </w:r>
      <w:proofErr w:type="spellStart"/>
      <w:r w:rsidR="002D3B38">
        <w:rPr>
          <w:rFonts w:ascii="Times New Roman" w:eastAsia="Times New Roman" w:hAnsi="Times New Roman" w:cs="Times New Roman"/>
          <w:sz w:val="28"/>
          <w:szCs w:val="28"/>
        </w:rPr>
        <w:t>ул.К.Маркса</w:t>
      </w:r>
      <w:proofErr w:type="spellEnd"/>
      <w:r w:rsidR="002D3B38">
        <w:rPr>
          <w:rFonts w:ascii="Times New Roman" w:eastAsia="Times New Roman" w:hAnsi="Times New Roman" w:cs="Times New Roman"/>
          <w:sz w:val="28"/>
          <w:szCs w:val="28"/>
        </w:rPr>
        <w:t>, д.64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A7A" w:rsidRPr="00D93A7A" w:rsidRDefault="00D93A7A" w:rsidP="0092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структурного подразделения Администрации по адресу: </w:t>
      </w:r>
      <w:r w:rsidR="0092756E">
        <w:rPr>
          <w:rFonts w:ascii="Times New Roman" w:eastAsia="Times New Roman" w:hAnsi="Times New Roman" w:cs="Times New Roman"/>
          <w:sz w:val="28"/>
          <w:szCs w:val="28"/>
        </w:rPr>
        <w:t xml:space="preserve">Кармаскалинский район, д.Улукулево, </w:t>
      </w:r>
      <w:proofErr w:type="spellStart"/>
      <w:r w:rsidR="0092756E">
        <w:rPr>
          <w:rFonts w:ascii="Times New Roman" w:eastAsia="Times New Roman" w:hAnsi="Times New Roman" w:cs="Times New Roman"/>
          <w:sz w:val="28"/>
          <w:szCs w:val="28"/>
        </w:rPr>
        <w:t>ул.К.Маркса</w:t>
      </w:r>
      <w:proofErr w:type="spellEnd"/>
      <w:r w:rsidR="0092756E">
        <w:rPr>
          <w:rFonts w:ascii="Times New Roman" w:eastAsia="Times New Roman" w:hAnsi="Times New Roman" w:cs="Times New Roman"/>
          <w:sz w:val="28"/>
          <w:szCs w:val="28"/>
        </w:rPr>
        <w:t>, д.64.</w:t>
      </w:r>
      <w:r w:rsidR="0092756E" w:rsidRPr="00D9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5.9 Сроки рассмотрения жалобы (претензии):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жалоба (претензия) рассматривается в течение </w:t>
      </w:r>
      <w:r w:rsidR="00A7615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момента ее регистрации;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lastRenderedPageBreak/>
        <w:t>исправлений жалоба рассматривается в течение 5 рабочих дней со дня ее регистрации;</w:t>
      </w:r>
    </w:p>
    <w:p w:rsidR="00D93A7A" w:rsidRPr="00D93A7A" w:rsidRDefault="00D93A7A" w:rsidP="00D9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D93A7A" w:rsidRPr="00D93A7A" w:rsidRDefault="00D93A7A" w:rsidP="00D9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5.10 Результат рассмотрения жалобы: </w:t>
      </w:r>
    </w:p>
    <w:p w:rsidR="00D93A7A" w:rsidRPr="00D93A7A" w:rsidRDefault="00D93A7A" w:rsidP="00D9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решение об удовлетворении жалобы;</w:t>
      </w:r>
    </w:p>
    <w:p w:rsidR="00D93A7A" w:rsidRPr="00D93A7A" w:rsidRDefault="00D93A7A" w:rsidP="00D9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D93A7A" w:rsidRPr="00D93A7A" w:rsidRDefault="00D93A7A" w:rsidP="00D9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5.11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3A7A" w:rsidRPr="00D93A7A" w:rsidRDefault="00D93A7A" w:rsidP="00D9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5.12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3A7A" w:rsidRPr="00D93A7A" w:rsidRDefault="00D93A7A" w:rsidP="00D9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5.14 Заявитель имеет право на обжалование решений, принятых по жалобе, в судебном порядке. 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Default="00B37F72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</w:t>
      </w:r>
    </w:p>
    <w:p w:rsidR="00B37F72" w:rsidRDefault="00B37F72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F72" w:rsidRDefault="00B37F72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Карламанский сельсовет</w:t>
      </w:r>
    </w:p>
    <w:p w:rsidR="00B37F72" w:rsidRDefault="00B37F72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37F72" w:rsidRDefault="00B37F72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Кармаскалинский район</w:t>
      </w:r>
    </w:p>
    <w:p w:rsidR="00B37F72" w:rsidRPr="00D93A7A" w:rsidRDefault="00B37F72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Г.Н.Сагитова</w:t>
      </w:r>
      <w:proofErr w:type="spellEnd"/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Default="00D93A7A" w:rsidP="002D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B38" w:rsidRPr="00D93A7A" w:rsidRDefault="002D3B38" w:rsidP="002D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375" w:rsidRPr="00D93A7A" w:rsidRDefault="00692375" w:rsidP="0069237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Приложение №1</w:t>
      </w:r>
    </w:p>
    <w:p w:rsidR="00692375" w:rsidRPr="00D93A7A" w:rsidRDefault="00692375" w:rsidP="0069237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к Административному регламенту</w:t>
      </w:r>
    </w:p>
    <w:p w:rsidR="00692375" w:rsidRPr="00D93A7A" w:rsidRDefault="00692375" w:rsidP="0069237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предоставления муниципальной  услуги Администрацией</w:t>
      </w:r>
    </w:p>
    <w:p w:rsidR="00692375" w:rsidRPr="00D93A7A" w:rsidRDefault="00692375" w:rsidP="0069237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сельского поселения Карламанский сельсовет </w:t>
      </w: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«Принятие на учет граждан в качестве нуждающихся в жилых помещениях»</w:t>
      </w:r>
    </w:p>
    <w:p w:rsidR="00692375" w:rsidRPr="00D93A7A" w:rsidRDefault="00692375" w:rsidP="0069237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4"/>
        </w:rPr>
        <w:t>Адрес и режим работы РГАУ МФЦ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93"/>
        <w:gridCol w:w="2819"/>
        <w:gridCol w:w="3293"/>
      </w:tblGrid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приема заявителей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Центральный офис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450057,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г. Уфа,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Новомостовая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453300,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г. Кумертау,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Гафури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450061,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Уфа,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Интернациональная,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452616,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г. Октябрьский,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Кортунова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Отделение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453120,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Стерлитамак,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452009,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Белебей,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452750,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Туймазы,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Отделение филиала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453116, 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Стерлитамак,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453360,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Ермолаево,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четверг,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11.00-19.00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452683,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Нефтекамск,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РГАУ МФЦ 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452440,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Красная Горка,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четверг,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11.00-19.00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РГАУ МФЦ 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452500,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Верхние Киги,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четверг,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11.00-19.00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452260,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Верхнеяркеево,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четверг,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11.00-19.00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452017,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Приютово,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четверг,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11.00-19.00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453480,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Толбазы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четверг,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11.00-19.00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Филиал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453832,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г. Сибай,    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РГАУ МФЦ </w:t>
            </w: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452710,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Буздяк,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четверг,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11.00-19.00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452211,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Чекмагуш,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четверг,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11.00-19.00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452800,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Янаул,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Филиал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453850,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Мелеуз,                 ул. 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Смоленская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453400,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г. Давлеканово,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Филиал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453500,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Белорецк,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452530,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с. Месягутово,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четверг,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11.00-19.00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Операционный зал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«ТЦ Башкортостан»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450071,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г. Уфа,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Менделеева, д. 205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четвер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воскресенье  10.00-21.00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13.00-21.00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перерыва, без выходных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Операционный зал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«50 лет СССР»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450059,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г. Уфа,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Филиал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453215,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г. Ишимбай,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Филиал РГАУ МФЦ,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453700,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Учалы,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Отделение РГАУ МФЦ,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452450,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Бирск,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Корочкина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Отделение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453124,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Стерлитамак,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Воскресенье выходной 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452980,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Старобалтачево,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РГАУ МФЦ                                   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453620,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Абзелиловский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Аскарово,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Коммунистическая,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Отделение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453680,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Зилаирский район,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Зилаир,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Бураево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452960,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Бураевский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Отделение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453180,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Стерлибашевский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Стерлибашево,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452880,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Аскинский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Аскино, ул. 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Филиал 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453261,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Салават, ул. Ленина 11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Сипайлово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450073,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Уфа,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Бикбая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Инорс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450039, г. Уфа,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Георгия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Мушникова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Филиал  РГАУ МФЦ                                  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453430,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Благовещенск,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Отделение РГАУ МФЦ                                    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453050,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Красноусольский,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452550,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Мечетлинской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 Большеустьикинское,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 г.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452920,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Агидель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четверг,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11.00-19.00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Отделение 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453630,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Баймак,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  9.00-18.00;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10.00-14.00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-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453571,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Белорецкий р-н,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четверг,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11.00-19.00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452120,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Альшеевский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. Раевский,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четверг,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11.00-19.00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Николо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452930,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Николо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-Березовка,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Воскресенье – выходной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453800,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Акьяр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пр. 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453020,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Кармаскалинский р-н,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Кармаскалы,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452360,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Караидельский район,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Караидель,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Киргиз-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Мияки</w:t>
            </w:r>
            <w:proofErr w:type="spellEnd"/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452080,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Миякинский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с. Киргиз-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Мияки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51. 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452580,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Белокатайский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район,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Новобелокатай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Отделение РГАУ МФЦ                                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Старосубхангулово,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453580,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Бурзянский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Старосубхангулово,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Операционный зал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«Дема»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450095,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четверг-суббота 10.00-21.00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14.00-21.00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Воскресенье  выходной 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РГАУ МФЦ                                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452340,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Мишкино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Федоровка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453280,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Федоровка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с. Верхние Татышлы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452830,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с. Верхние Татышлы,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453380,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Исянгулово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452740,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Благоварский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Языково,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453030,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Архангельский район,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452040,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Бижбулякский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Бижбуляк,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453330,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Кугарчинский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Мраково,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З.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Биишево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452190,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Ермекеево,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452860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Калтасинский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Калтасы,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452490,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Малояз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452630,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Шаранский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Шаран,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452320,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Дюртюлинский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Дюртюли,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Кушнаренково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452230,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Кушнаренковский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Кушнаренково,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РГАУ МФЦ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Бакалы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452650,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Бакалинский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</w:t>
            </w: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69</w:t>
            </w: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Чишмы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452170,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Чишминский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Чишмы,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четверг,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11.00-19.00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Операционный зал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450022,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Уфа,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Губайдуллина,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6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 14.00-22.00;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Операционный зал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450103,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Уфа,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Менделеева, 137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Вторник-суббота 10.00-20.00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 выходной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Отделение РГАУ МФЦ 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452410, 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Иглинский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Отделение РГАУ МФЦ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7район, с. 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Иглино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четверг, пятница 9.00-19.00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11.00-19.00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450105, г. Уфа,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М. Рыльского,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 14.00-20.00;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Вторник-суббота 08.00-20.00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перерыва.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Уфа, ул. Бессонова,</w:t>
            </w: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Понедельник-пятница 8:30-17:30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D93A7A" w:rsidRPr="00D93A7A" w:rsidTr="00D93A7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Территориально обособленное </w:t>
            </w: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структурное подразделение 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 Уфа, ул. Российская,</w:t>
            </w: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A" w:rsidRPr="00D93A7A" w:rsidRDefault="00D93A7A" w:rsidP="00D9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Понедельник-пятница 8:30-17:30</w:t>
            </w:r>
          </w:p>
          <w:p w:rsidR="00D93A7A" w:rsidRPr="00D93A7A" w:rsidRDefault="00D93A7A" w:rsidP="00D9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Суббота, воскресенье выходной</w:t>
            </w:r>
          </w:p>
        </w:tc>
      </w:tr>
    </w:tbl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3B38" w:rsidRDefault="002D3B38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D3B38" w:rsidRDefault="002D3B38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D3B38" w:rsidRDefault="002D3B38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D3B38" w:rsidRDefault="002D3B38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D3B38" w:rsidRDefault="002D3B38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D3B38" w:rsidRDefault="002D3B38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Приложение №2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к Административному регламенту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предоставления муниципальной  услуги Администрацией</w:t>
      </w:r>
    </w:p>
    <w:p w:rsidR="00D93A7A" w:rsidRPr="00D93A7A" w:rsidRDefault="002D3B38" w:rsidP="00D93A7A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сельского поселения Карламанский сельсовет </w:t>
      </w:r>
      <w:r w:rsidR="00D93A7A" w:rsidRPr="00D93A7A">
        <w:rPr>
          <w:rFonts w:ascii="Times New Roman" w:eastAsia="Times New Roman" w:hAnsi="Times New Roman" w:cs="Times New Roman"/>
          <w:b/>
          <w:sz w:val="28"/>
          <w:szCs w:val="20"/>
        </w:rPr>
        <w:t>«Принятие на учет граждан в качестве нуждающихся в жилых помещениях»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"/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 заявителя, паспортные данные, почтовый/электронный адрес, тел.)</w: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</w:t>
      </w: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(указать причины отсутствия жилой площади или необходимости ее замены,</w:t>
      </w:r>
      <w:proofErr w:type="gramEnd"/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дать краткую характеристику занимаемого жилья)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прошу Вас рассмотреть  вопрос  о  постановке  меня  -  гражданина  Российской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_________________________________________________________________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(Ф.И.О.)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дата рождения ____________________ паспорт: серия __________ №________________</w:t>
      </w: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выданный _______________________________________ "_____" __________________ </w:t>
      </w: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удостоверение ____________________________________________________________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(наименование документа, подтверждающего право гражданина</w:t>
      </w:r>
      <w:proofErr w:type="gramEnd"/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на льготное обеспечение жильем)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серия ____________ № __________</w:t>
      </w: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выданное _______________ "_____" ___________ г.,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проживающего</w:t>
      </w:r>
      <w:proofErr w:type="gramEnd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____________________________________________________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(индекс, адрес регистрации, адрес фактического проживания)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__________________________________________________________________________,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и членов моей семьи - граждан  Российской  Федерации  на  учет  в  качестве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нуждающихся</w:t>
      </w:r>
      <w:proofErr w:type="gramEnd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жилом помещении, 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по категории __________________________________________________________________________.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(малоимущие, дети-сироты, военнослужащие, молодые семьи, многодетные семьи и др.</w:t>
      </w: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)С</w:t>
      </w:r>
      <w:proofErr w:type="gramEnd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остав семьи _________________ человек: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супруга (супруг) __________________________________ "______" _______________ </w:t>
      </w: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(Ф.И.О., дата рождения)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паспорт: серия ___________ № ________________</w:t>
      </w: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выданный ___________________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"_______" ____________________г., проживает по адресу: ______________________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________________________________________________________________________,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(индекс, адрес регистрации, адрес фактического проживания)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дети: 1) ___________________________________"____" ________________________г.,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(Ф.И.О., дата рождения)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 (свидетельство о рождении): серия _________________ № _________________,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выданный _______________________________ "_____" __________________________</w:t>
      </w: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проживает по адресу: _______________________________________________________.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(индекс, адрес регистрации, адрес фактического проживания)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2) _________________________________________"____" ________________________г.,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(Ф.И.О., дата рождения)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 (свидетельство о рождении): серия _________________ № ________________,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выданный _______________________________ "_____" ________________________</w:t>
      </w: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проживает по адресу: ______________________________________________________.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(индекс, адрес регистрации, адрес фактического проживания)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Кроме   того,  в  состав  моей  семьи  также  включены   граждане  Российской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Федерации:_________________________________ "____________" ______________ </w:t>
      </w: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(Ф.И.О., дата рождения)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_________________________________________________________________________,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(родственный статус, основание признания членом семьи)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 (свидетельство о рождении): серия _________________ № ________________,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выданный _______________________________ "_____" _________________________</w:t>
      </w: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проживает по адресу: _______________________________________________________.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(индекс, адрес регистрации, адрес фактического проживания)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 настоящее  время  я  и члены моей семьи жилых помещений для </w:t>
      </w: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постоянного</w:t>
      </w:r>
      <w:proofErr w:type="gramEnd"/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проживания на территории Российской Федерации и других государств  на  правах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 не имеем (имеем).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(собственности, найма, поднайма) (</w:t>
      </w:r>
      <w:proofErr w:type="gramStart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>ненужное</w:t>
      </w:r>
      <w:proofErr w:type="gramEnd"/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зачеркнуть)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3A7A" w:rsidRPr="00D93A7A" w:rsidRDefault="00D93A7A" w:rsidP="00D93A7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Способ получения заявителем результата муниципальной услуги: ____________________</w: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(лично, по почте)</w:t>
      </w:r>
    </w:p>
    <w:p w:rsidR="00D93A7A" w:rsidRPr="00D93A7A" w:rsidRDefault="00D93A7A" w:rsidP="00D93A7A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____________________    _________     «__»  ______________201____г.</w:t>
      </w:r>
    </w:p>
    <w:p w:rsidR="00D93A7A" w:rsidRPr="00D93A7A" w:rsidRDefault="00D93A7A" w:rsidP="00D93A7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 xml:space="preserve">  (Ф.И.О. заявителя/представителя)          (подпись)</w:t>
      </w:r>
    </w:p>
    <w:p w:rsidR="00D93A7A" w:rsidRPr="00D93A7A" w:rsidRDefault="00D93A7A" w:rsidP="00D93A7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93A7A" w:rsidRPr="00D93A7A" w:rsidRDefault="00D93A7A" w:rsidP="00D93A7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93A7A" w:rsidRDefault="00D93A7A" w:rsidP="00D93A7A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D3B38" w:rsidRDefault="002D3B38" w:rsidP="00D93A7A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D3B38" w:rsidRPr="00D93A7A" w:rsidRDefault="002D3B38" w:rsidP="00D93A7A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D3B38" w:rsidRPr="00D93A7A" w:rsidRDefault="002D3B38" w:rsidP="002D3B3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Приложение №3</w:t>
      </w:r>
    </w:p>
    <w:p w:rsidR="002D3B38" w:rsidRPr="00D93A7A" w:rsidRDefault="002D3B38" w:rsidP="002D3B3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к Административному регламенту</w:t>
      </w:r>
    </w:p>
    <w:p w:rsidR="002D3B38" w:rsidRPr="00D93A7A" w:rsidRDefault="002D3B38" w:rsidP="002D3B3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предоставления муниципальной  услуги Администрацией</w:t>
      </w:r>
    </w:p>
    <w:p w:rsidR="002D3B38" w:rsidRPr="00D93A7A" w:rsidRDefault="002D3B38" w:rsidP="002D3B3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сельского поселения Карламанский сельсовет </w:t>
      </w: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«Принятие на учет граждан в качестве нуждающихся в жилых помещениях»</w:t>
      </w:r>
    </w:p>
    <w:p w:rsidR="002D3B38" w:rsidRPr="00D93A7A" w:rsidRDefault="002D3B38" w:rsidP="002D3B3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A76154" w:rsidRDefault="00D93A7A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 w:rsidR="00A76154">
        <w:rPr>
          <w:rFonts w:ascii="Times New Roman" w:eastAsia="Times New Roman" w:hAnsi="Times New Roman" w:cs="Times New Roman"/>
          <w:sz w:val="28"/>
          <w:szCs w:val="28"/>
        </w:rPr>
        <w:t>сельского поселения Карламанский сельсовет муниципального района Кармаскалинский район Республики  Башкортостан  Сайфуллиной А.М.</w:t>
      </w:r>
    </w:p>
    <w:p w:rsidR="00A76154" w:rsidRPr="00ED7E93" w:rsidRDefault="00ED7E93" w:rsidP="00ED7E93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thick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thick"/>
        </w:rPr>
        <w:t xml:space="preserve">                                                                          </w:t>
      </w:r>
    </w:p>
    <w:p w:rsidR="00D93A7A" w:rsidRDefault="00ED7E93" w:rsidP="00ED7E93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ED7E93" w:rsidRDefault="00ED7E93" w:rsidP="00ED7E93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ED7E93" w:rsidRDefault="00ED7E93" w:rsidP="00ED7E93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ED7E93" w:rsidRDefault="00ED7E93" w:rsidP="00ED7E93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7E93" w:rsidRDefault="00ED7E93" w:rsidP="00ED7E93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7E93" w:rsidRPr="00D93A7A" w:rsidRDefault="00ED7E93" w:rsidP="00ED7E93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93A7A" w:rsidRPr="00D93A7A" w:rsidRDefault="00D93A7A" w:rsidP="00D93A7A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Я,_____________________________________________________________,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(ФИО лица, на которое дается согласие)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D93A7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D93A7A">
        <w:rPr>
          <w:rFonts w:ascii="Times New Roman" w:eastAsia="Times New Roman" w:hAnsi="Times New Roman" w:cs="Times New Roman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на</w:t>
      </w:r>
      <w:r w:rsidR="001A4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A7A">
        <w:rPr>
          <w:rFonts w:ascii="Times New Roman" w:eastAsia="Times New Roman" w:hAnsi="Times New Roman" w:cs="Times New Roman"/>
          <w:sz w:val="28"/>
          <w:szCs w:val="28"/>
        </w:rPr>
        <w:t>(с) уче</w:t>
      </w: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D93A7A">
        <w:rPr>
          <w:rFonts w:ascii="Times New Roman" w:eastAsia="Times New Roman" w:hAnsi="Times New Roman" w:cs="Times New Roman"/>
          <w:sz w:val="28"/>
          <w:szCs w:val="28"/>
        </w:rPr>
        <w:t>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A7A">
        <w:rPr>
          <w:rFonts w:ascii="Times New Roman" w:eastAsia="Times New Roman" w:hAnsi="Times New Roman" w:cs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93A7A" w:rsidRPr="00D93A7A" w:rsidRDefault="00D93A7A" w:rsidP="00D93A7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sz w:val="28"/>
          <w:szCs w:val="28"/>
        </w:rPr>
        <w:t>____________________    _________               «__»  _________201_г.</w:t>
      </w:r>
    </w:p>
    <w:p w:rsidR="00D93A7A" w:rsidRDefault="00D93A7A" w:rsidP="001A46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93A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(Ф.И.О.)          </w:t>
      </w:r>
      <w:r w:rsidR="001A46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(подпись)</w:t>
      </w:r>
    </w:p>
    <w:p w:rsidR="001A4617" w:rsidRPr="001A4617" w:rsidRDefault="001A4617" w:rsidP="001A46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2375" w:rsidRPr="00D93A7A" w:rsidRDefault="00692375" w:rsidP="0069237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Приложение №4</w:t>
      </w:r>
    </w:p>
    <w:p w:rsidR="00692375" w:rsidRPr="00D93A7A" w:rsidRDefault="00692375" w:rsidP="0069237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к Административному регламенту</w:t>
      </w:r>
    </w:p>
    <w:p w:rsidR="00692375" w:rsidRPr="00D93A7A" w:rsidRDefault="00692375" w:rsidP="0069237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предоставления муниципальной  услуги Администрацией</w:t>
      </w:r>
    </w:p>
    <w:p w:rsidR="00692375" w:rsidRPr="00D93A7A" w:rsidRDefault="00692375" w:rsidP="0069237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сельского поселения Карламанский сельсовет </w:t>
      </w: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«Принятие на учет граждан в качестве нуждающихся в жилых помещениях»</w:t>
      </w:r>
    </w:p>
    <w:p w:rsidR="00692375" w:rsidRPr="00D93A7A" w:rsidRDefault="00692375" w:rsidP="0069237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13335" r="5080" b="1206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56E" w:rsidRPr="003659B3" w:rsidRDefault="0092756E" w:rsidP="00D93A7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FF51FC">
                              <w:rPr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D93A7A" w:rsidRPr="003659B3" w:rsidRDefault="00D93A7A" w:rsidP="00D93A7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FF51FC">
                        <w:rPr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kern w:val="24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13970" r="10160" b="63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56E" w:rsidRPr="00FF1967" w:rsidRDefault="0092756E" w:rsidP="00D93A7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D93A7A" w:rsidRPr="00FF1967" w:rsidRDefault="00D93A7A" w:rsidP="00D93A7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12700" r="61595" b="234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6985" r="11430" b="55880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5080" r="7620" b="57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6E" w:rsidRPr="00D92C92" w:rsidRDefault="0092756E" w:rsidP="00D93A7A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D93A7A" w:rsidRPr="00D92C92" w:rsidRDefault="00D93A7A" w:rsidP="00D93A7A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6035" t="12700" r="13970" b="5969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D93A7A" w:rsidRPr="00D93A7A" w:rsidRDefault="001A4617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B46DB" wp14:editId="201A34D3">
                <wp:simplePos x="0" y="0"/>
                <wp:positionH relativeFrom="column">
                  <wp:posOffset>4434840</wp:posOffset>
                </wp:positionH>
                <wp:positionV relativeFrom="paragraph">
                  <wp:posOffset>248920</wp:posOffset>
                </wp:positionV>
                <wp:extent cx="2148205" cy="925195"/>
                <wp:effectExtent l="0" t="0" r="23495" b="273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6E" w:rsidRDefault="0092756E" w:rsidP="00D93A7A">
                            <w:pPr>
                              <w:jc w:val="center"/>
                            </w:pPr>
                          </w:p>
                          <w:p w:rsidR="0092756E" w:rsidRPr="00D92C92" w:rsidRDefault="0092756E" w:rsidP="00D93A7A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49.2pt;margin-top:19.6pt;width:169.15pt;height: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" strokecolor="#4f81bd">
                <v:textbox>
                  <w:txbxContent>
                    <w:p w:rsidR="0092756E" w:rsidRDefault="0092756E" w:rsidP="00D93A7A">
                      <w:pPr>
                        <w:jc w:val="center"/>
                      </w:pPr>
                    </w:p>
                    <w:p w:rsidR="0092756E" w:rsidRPr="00D92C92" w:rsidRDefault="0092756E" w:rsidP="00D93A7A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7620" r="6350" b="63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6E" w:rsidRPr="00D92C92" w:rsidRDefault="0092756E" w:rsidP="00D93A7A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D93A7A" w:rsidRPr="00D92C92" w:rsidRDefault="00D93A7A" w:rsidP="00D93A7A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8255" r="53340" b="146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8255" r="55245" b="222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6350" r="889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6E" w:rsidRPr="00FF51FC" w:rsidRDefault="0092756E" w:rsidP="00D93A7A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D93A7A" w:rsidRPr="00FF51FC" w:rsidRDefault="00D93A7A" w:rsidP="00D93A7A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D93A7A" w:rsidRPr="00D93A7A" w:rsidRDefault="00D93A7A" w:rsidP="00D93A7A">
      <w:pPr>
        <w:tabs>
          <w:tab w:val="left" w:pos="81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0160" t="5715" r="15875" b="54610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12065" r="55245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8890" t="12065" r="12700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6E" w:rsidRDefault="0092756E" w:rsidP="00D93A7A">
                            <w:pPr>
                              <w:jc w:val="center"/>
                            </w:pPr>
                          </w:p>
                          <w:p w:rsidR="0092756E" w:rsidRPr="00D92C92" w:rsidRDefault="0092756E" w:rsidP="00D93A7A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92756E" w:rsidRDefault="0092756E" w:rsidP="00D93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D93A7A" w:rsidRDefault="00D93A7A" w:rsidP="00D93A7A">
                      <w:pPr>
                        <w:jc w:val="center"/>
                      </w:pPr>
                    </w:p>
                    <w:p w:rsidR="00D93A7A" w:rsidRPr="00D92C92" w:rsidRDefault="00D93A7A" w:rsidP="00D93A7A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D93A7A" w:rsidRDefault="00D93A7A" w:rsidP="00D93A7A"/>
                  </w:txbxContent>
                </v:textbox>
              </v:rect>
            </w:pict>
          </mc:Fallback>
        </mc:AlternateConten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12065" r="1143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6E" w:rsidRPr="00D92C92" w:rsidRDefault="0092756E" w:rsidP="00D93A7A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92756E" w:rsidRDefault="0092756E" w:rsidP="00D93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D93A7A" w:rsidRPr="00D92C92" w:rsidRDefault="00D93A7A" w:rsidP="00D93A7A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D93A7A" w:rsidRDefault="00D93A7A" w:rsidP="00D93A7A"/>
                  </w:txbxContent>
                </v:textbox>
              </v:rect>
            </w:pict>
          </mc:Fallback>
        </mc:AlternateConten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tabs>
          <w:tab w:val="left" w:pos="73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9525" t="13970" r="1206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6E" w:rsidRDefault="0092756E" w:rsidP="00D93A7A">
                            <w:pPr>
                              <w:jc w:val="center"/>
                            </w:pPr>
                          </w:p>
                          <w:p w:rsidR="0092756E" w:rsidRPr="00D92C92" w:rsidRDefault="0092756E" w:rsidP="00D93A7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92756E" w:rsidRPr="00D92C92" w:rsidRDefault="0092756E" w:rsidP="00D93A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9.3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D93A7A" w:rsidRDefault="00D93A7A" w:rsidP="00D93A7A">
                      <w:pPr>
                        <w:jc w:val="center"/>
                      </w:pPr>
                    </w:p>
                    <w:p w:rsidR="00D93A7A" w:rsidRPr="00D92C92" w:rsidRDefault="00D93A7A" w:rsidP="00D93A7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D93A7A" w:rsidRPr="00D92C92" w:rsidRDefault="00D93A7A" w:rsidP="00D93A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750" t="12065" r="19050" b="5588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890" t="10160" r="12700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6E" w:rsidRPr="00D92C92" w:rsidRDefault="0092756E" w:rsidP="00D93A7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92756E" w:rsidRPr="00D92C92" w:rsidRDefault="0092756E" w:rsidP="00D93A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D93A7A" w:rsidRPr="00D92C92" w:rsidRDefault="00D93A7A" w:rsidP="00D93A7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D93A7A" w:rsidRPr="00D92C92" w:rsidRDefault="00D93A7A" w:rsidP="00D93A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12065" r="55245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960" t="6350" r="5334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7.35pt;margin-top:12.5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2705" t="12065" r="61595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6.7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D93A7A" w:rsidRPr="00D93A7A" w:rsidRDefault="00D93A7A" w:rsidP="00D93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890" t="10795" r="508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6E" w:rsidRDefault="0092756E" w:rsidP="00D93A7A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92756E" w:rsidRPr="00D92C92" w:rsidRDefault="0092756E" w:rsidP="00D93A7A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92756E" w:rsidRDefault="0092756E" w:rsidP="00D93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D93A7A" w:rsidRDefault="00D93A7A" w:rsidP="00D93A7A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D93A7A" w:rsidRPr="00D92C92" w:rsidRDefault="00D93A7A" w:rsidP="00D93A7A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D93A7A" w:rsidRDefault="00D93A7A" w:rsidP="00D93A7A"/>
                  </w:txbxContent>
                </v:textbox>
              </v:rect>
            </w:pict>
          </mc:Fallback>
        </mc:AlternateContent>
      </w:r>
    </w:p>
    <w:p w:rsidR="00D93A7A" w:rsidRPr="00D93A7A" w:rsidRDefault="00D93A7A" w:rsidP="00D93A7A">
      <w:pPr>
        <w:tabs>
          <w:tab w:val="left" w:pos="8138"/>
          <w:tab w:val="right" w:pos="9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9525" t="12700" r="825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6E" w:rsidRPr="00D92C92" w:rsidRDefault="0092756E" w:rsidP="00D93A7A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69.3pt;margin-top:5.2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    <v:textbox>
                  <w:txbxContent>
                    <w:p w:rsidR="00D93A7A" w:rsidRPr="00D92C92" w:rsidRDefault="00D93A7A" w:rsidP="00D93A7A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375" w:rsidRDefault="00692375" w:rsidP="00D93A7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2375" w:rsidRPr="00D93A7A" w:rsidRDefault="00692375" w:rsidP="00D93A7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2375" w:rsidRPr="00D93A7A" w:rsidRDefault="00692375" w:rsidP="0069237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Приложение №2</w:t>
      </w:r>
    </w:p>
    <w:p w:rsidR="00692375" w:rsidRPr="00D93A7A" w:rsidRDefault="00692375" w:rsidP="0069237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к Административному регламенту</w:t>
      </w:r>
    </w:p>
    <w:p w:rsidR="00692375" w:rsidRPr="00D93A7A" w:rsidRDefault="00692375" w:rsidP="0069237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предоставления муниципальной  услуги Администрацией</w:t>
      </w:r>
    </w:p>
    <w:p w:rsidR="00692375" w:rsidRPr="00D93A7A" w:rsidRDefault="00692375" w:rsidP="0069237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сельского поселения Карламанский сельсовет </w:t>
      </w:r>
      <w:r w:rsidRPr="00D93A7A">
        <w:rPr>
          <w:rFonts w:ascii="Times New Roman" w:eastAsia="Times New Roman" w:hAnsi="Times New Roman" w:cs="Times New Roman"/>
          <w:b/>
          <w:sz w:val="28"/>
          <w:szCs w:val="20"/>
        </w:rPr>
        <w:t>«Принятие на учет граждан в качестве нуждающихся в жилых помещениях»</w:t>
      </w:r>
    </w:p>
    <w:p w:rsidR="00692375" w:rsidRPr="00D93A7A" w:rsidRDefault="00692375" w:rsidP="0069237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7A">
        <w:rPr>
          <w:rFonts w:ascii="&quot;Linux Libertine&quot;" w:eastAsia="Times New Roman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Pr="00D93A7A">
        <w:rPr>
          <w:rFonts w:ascii="Calibri" w:eastAsia="Times New Roman" w:hAnsi="Calibri" w:cs="&quot;Linux Libertine&quot;"/>
          <w:b/>
          <w:bCs/>
          <w:color w:val="000000"/>
          <w:sz w:val="28"/>
          <w:szCs w:val="28"/>
        </w:rPr>
        <w:t xml:space="preserve"> </w:t>
      </w:r>
      <w:r w:rsidRPr="00D93A7A">
        <w:rPr>
          <w:rFonts w:ascii="&quot;Linux Libertine&quot;" w:eastAsia="Times New Roman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«Принятие на учет граждан в качестве нуждающихся в жилых помещениях Администрации</w:t>
      </w:r>
      <w:r w:rsidR="00ED7E9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Карламанский сельсовет</w:t>
      </w:r>
      <w:r w:rsidR="001A461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</w:t>
      </w:r>
      <w:r w:rsidRPr="00D93A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Calibri" w:eastAsia="Times New Roman" w:hAnsi="Calibr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D93A7A" w:rsidRPr="00D93A7A" w:rsidTr="00D93A7A">
        <w:trPr>
          <w:trHeight w:val="629"/>
        </w:trPr>
        <w:tc>
          <w:tcPr>
            <w:tcW w:w="2691" w:type="pct"/>
            <w:vMerge w:val="restart"/>
            <w:vAlign w:val="center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D93A7A" w:rsidRPr="00D93A7A" w:rsidTr="00D93A7A">
        <w:trPr>
          <w:trHeight w:val="629"/>
        </w:trPr>
        <w:tc>
          <w:tcPr>
            <w:tcW w:w="2691" w:type="pct"/>
            <w:vMerge/>
            <w:vAlign w:val="center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A7A" w:rsidRPr="00D93A7A" w:rsidTr="00D93A7A">
        <w:trPr>
          <w:trHeight w:val="243"/>
        </w:trPr>
        <w:tc>
          <w:tcPr>
            <w:tcW w:w="2691" w:type="pct"/>
            <w:vMerge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A7A">
        <w:rPr>
          <w:rFonts w:ascii="Times New Roman" w:eastAsia="Times New Roman" w:hAnsi="Times New Roman" w:cs="Times New Roman"/>
          <w:color w:val="000000"/>
          <w:sz w:val="28"/>
          <w:szCs w:val="28"/>
        </w:rPr>
        <w:t>сда</w:t>
      </w:r>
      <w:proofErr w:type="gramStart"/>
      <w:r w:rsidRPr="00D93A7A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D93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-а), а специалист </w:t>
      </w:r>
      <w:bookmarkStart w:id="1" w:name="OLE_LINK29"/>
      <w:bookmarkStart w:id="2" w:name="OLE_LINK30"/>
      <w:r w:rsidRPr="00D93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________________________________, </w:t>
      </w:r>
      <w:bookmarkEnd w:id="1"/>
      <w:bookmarkEnd w:id="2"/>
      <w:r w:rsidRPr="00D93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D93A7A" w:rsidRPr="00D93A7A" w:rsidTr="00D93A7A">
        <w:tc>
          <w:tcPr>
            <w:tcW w:w="682" w:type="pct"/>
            <w:vAlign w:val="center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№ 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п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/п</w:t>
            </w:r>
          </w:p>
        </w:tc>
        <w:tc>
          <w:tcPr>
            <w:tcW w:w="1536" w:type="pct"/>
            <w:vAlign w:val="center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Кол-во листов</w:t>
            </w:r>
          </w:p>
        </w:tc>
      </w:tr>
      <w:tr w:rsidR="00D93A7A" w:rsidRPr="00D93A7A" w:rsidTr="00D93A7A">
        <w:tc>
          <w:tcPr>
            <w:tcW w:w="682" w:type="pct"/>
            <w:vAlign w:val="center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7014"/>
        <w:gridCol w:w="1621"/>
      </w:tblGrid>
      <w:tr w:rsidR="00D93A7A" w:rsidRPr="00D93A7A" w:rsidTr="00D93A7A">
        <w:tc>
          <w:tcPr>
            <w:tcW w:w="475" w:type="pct"/>
            <w:vMerge w:val="restart"/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3" w:name="OLE_LINK33"/>
            <w:bookmarkStart w:id="4" w:name="OLE_LINK34"/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D93A7A" w:rsidRPr="00D93A7A" w:rsidTr="00D93A7A">
        <w:tc>
          <w:tcPr>
            <w:tcW w:w="475" w:type="pct"/>
            <w:vMerge/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/>
              </w:rPr>
            </w:pPr>
            <w:bookmarkStart w:id="5" w:name="OLE_LINK23"/>
            <w:bookmarkStart w:id="6" w:name="OLE_LINK24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5"/>
          <w:bookmarkEnd w:id="6"/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3A7A" w:rsidRPr="00D93A7A" w:rsidTr="00D93A7A">
        <w:tc>
          <w:tcPr>
            <w:tcW w:w="475" w:type="pct"/>
            <w:vMerge/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93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D93A7A" w:rsidRPr="00D93A7A" w:rsidTr="00D93A7A">
        <w:tc>
          <w:tcPr>
            <w:tcW w:w="475" w:type="pct"/>
            <w:vMerge/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3"/>
      <w:bookmarkEnd w:id="4"/>
    </w:tbl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D93A7A" w:rsidRPr="00D93A7A" w:rsidTr="00D93A7A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D93A7A" w:rsidRPr="00D93A7A" w:rsidTr="00D93A7A">
        <w:trPr>
          <w:trHeight w:val="269"/>
        </w:trPr>
        <w:tc>
          <w:tcPr>
            <w:tcW w:w="2666" w:type="pct"/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«</w:t>
            </w: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__</w:t>
            </w: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 xml:space="preserve">» </w:t>
            </w: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________</w:t>
            </w: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 xml:space="preserve"> 20</w:t>
            </w: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__</w:t>
            </w: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 xml:space="preserve"> г.</w:t>
            </w:r>
          </w:p>
        </w:tc>
      </w:tr>
      <w:tr w:rsidR="00D93A7A" w:rsidRPr="00D93A7A" w:rsidTr="00D93A7A">
        <w:trPr>
          <w:trHeight w:val="269"/>
        </w:trPr>
        <w:tc>
          <w:tcPr>
            <w:tcW w:w="2666" w:type="pct"/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Ориентировочная дата выдачи итоговог</w:t>
            </w:r>
            <w:proofErr w:type="gram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-ых) документа(-</w:t>
            </w:r>
            <w:proofErr w:type="spellStart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«__» ________ 20__ г.</w:t>
            </w:r>
          </w:p>
        </w:tc>
      </w:tr>
      <w:tr w:rsidR="00D93A7A" w:rsidRPr="00D93A7A" w:rsidTr="00D93A7A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D93A7A" w:rsidRPr="00D93A7A" w:rsidTr="00D93A7A">
        <w:tc>
          <w:tcPr>
            <w:tcW w:w="1800" w:type="pct"/>
            <w:vMerge w:val="restart"/>
            <w:shd w:val="clear" w:color="auto" w:fill="auto"/>
            <w:vAlign w:val="center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A7A" w:rsidRPr="00D93A7A" w:rsidTr="00D93A7A">
        <w:tc>
          <w:tcPr>
            <w:tcW w:w="1800" w:type="pct"/>
            <w:vMerge/>
            <w:shd w:val="clear" w:color="auto" w:fill="auto"/>
            <w:vAlign w:val="center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9" w:name="OLE_LINK41"/>
            <w:bookmarkStart w:id="10" w:name="OLE_LINK42"/>
            <w:r w:rsidRPr="00D9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3A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D93A7A" w:rsidRPr="00D93A7A" w:rsidTr="00D93A7A">
        <w:tc>
          <w:tcPr>
            <w:tcW w:w="1800" w:type="pct"/>
            <w:vMerge w:val="restart"/>
            <w:shd w:val="clear" w:color="auto" w:fill="auto"/>
            <w:vAlign w:val="center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93A7A" w:rsidRPr="00D93A7A" w:rsidTr="00D93A7A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93A7A" w:rsidRPr="00D93A7A" w:rsidRDefault="00D93A7A" w:rsidP="00D93A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93A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(Фамилия, инициалы)</w:t>
            </w:r>
            <w:r w:rsidRPr="00D93A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                                                              </w:t>
            </w:r>
            <w:r w:rsidRPr="00D93A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D93A7A" w:rsidRPr="00D93A7A" w:rsidRDefault="00D93A7A" w:rsidP="00D9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3A7A" w:rsidRPr="00D93A7A" w:rsidRDefault="00D93A7A" w:rsidP="00D93A7A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061CC" w:rsidRDefault="001061CC"/>
    <w:sectPr w:rsidR="0010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ED" w:rsidRDefault="008455ED" w:rsidP="00D93A7A">
      <w:pPr>
        <w:spacing w:after="0" w:line="240" w:lineRule="auto"/>
      </w:pPr>
      <w:r>
        <w:separator/>
      </w:r>
    </w:p>
  </w:endnote>
  <w:endnote w:type="continuationSeparator" w:id="0">
    <w:p w:rsidR="008455ED" w:rsidRDefault="008455ED" w:rsidP="00D9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ED" w:rsidRDefault="008455ED" w:rsidP="00D93A7A">
      <w:pPr>
        <w:spacing w:after="0" w:line="240" w:lineRule="auto"/>
      </w:pPr>
      <w:r>
        <w:separator/>
      </w:r>
    </w:p>
  </w:footnote>
  <w:footnote w:type="continuationSeparator" w:id="0">
    <w:p w:rsidR="008455ED" w:rsidRDefault="008455ED" w:rsidP="00D93A7A">
      <w:pPr>
        <w:spacing w:after="0" w:line="240" w:lineRule="auto"/>
      </w:pPr>
      <w:r>
        <w:continuationSeparator/>
      </w:r>
    </w:p>
  </w:footnote>
  <w:footnote w:id="1">
    <w:p w:rsidR="0092756E" w:rsidRDefault="0092756E" w:rsidP="00D93A7A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DC7C64"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2">
    <w:p w:rsidR="0092756E" w:rsidRDefault="0092756E" w:rsidP="00D93A7A">
      <w:pPr>
        <w:pStyle w:val="a7"/>
      </w:pPr>
      <w:r>
        <w:rPr>
          <w:rStyle w:val="a9"/>
        </w:rPr>
        <w:footnoteRef/>
      </w:r>
      <w:r>
        <w:t xml:space="preserve"> Указывается соответствующим муниципальным образованием</w:t>
      </w:r>
    </w:p>
  </w:footnote>
  <w:footnote w:id="3">
    <w:p w:rsidR="0092756E" w:rsidRDefault="0092756E" w:rsidP="00D93A7A">
      <w:pPr>
        <w:pStyle w:val="a7"/>
      </w:pPr>
      <w:r>
        <w:rPr>
          <w:rStyle w:val="a9"/>
        </w:rPr>
        <w:footnoteRef/>
      </w:r>
      <w:r>
        <w:t xml:space="preserve"> Указывается соответствующим муниципальным образованием</w:t>
      </w:r>
    </w:p>
  </w:footnote>
  <w:footnote w:id="4">
    <w:p w:rsidR="0092756E" w:rsidRDefault="0092756E" w:rsidP="00832465">
      <w:pPr>
        <w:pStyle w:val="a7"/>
      </w:pPr>
      <w:r>
        <w:rPr>
          <w:rStyle w:val="a9"/>
        </w:rPr>
        <w:footnoteRef/>
      </w:r>
      <w:r>
        <w:t xml:space="preserve"> Указывается соответствующим муниципальным образованием</w:t>
      </w:r>
    </w:p>
  </w:footnote>
  <w:footnote w:id="5">
    <w:p w:rsidR="0092756E" w:rsidRPr="00DC7C64" w:rsidRDefault="0092756E" w:rsidP="00D93A7A">
      <w:pPr>
        <w:pStyle w:val="a7"/>
      </w:pPr>
      <w:r>
        <w:rPr>
          <w:rStyle w:val="a9"/>
        </w:rPr>
        <w:footnoteRef/>
      </w:r>
      <w:r>
        <w:t xml:space="preserve"> </w:t>
      </w:r>
      <w:r w:rsidRPr="00DC7C64">
        <w:t>Указывается соответствующим муниципальным образованием</w:t>
      </w:r>
    </w:p>
  </w:footnote>
  <w:footnote w:id="6">
    <w:p w:rsidR="0092756E" w:rsidRDefault="0092756E" w:rsidP="00D93A7A">
      <w:pPr>
        <w:pStyle w:val="a7"/>
      </w:pPr>
      <w:r w:rsidRPr="00DC7C64">
        <w:rPr>
          <w:rStyle w:val="a9"/>
        </w:rPr>
        <w:footnoteRef/>
      </w:r>
      <w:r w:rsidRPr="00DC7C64">
        <w:t xml:space="preserve"> Указывается соответствующим муниципальным образованием</w:t>
      </w:r>
    </w:p>
  </w:footnote>
  <w:footnote w:id="7">
    <w:p w:rsidR="0092756E" w:rsidRDefault="0092756E" w:rsidP="0083246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DC7C64"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8">
    <w:p w:rsidR="0092756E" w:rsidRDefault="0092756E" w:rsidP="0083246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DC7C64"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9">
    <w:p w:rsidR="0092756E" w:rsidRDefault="0092756E" w:rsidP="00D93A7A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35215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10">
    <w:p w:rsidR="0092756E" w:rsidRDefault="0092756E" w:rsidP="00D93A7A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11">
    <w:p w:rsidR="0092756E" w:rsidRDefault="0092756E" w:rsidP="0083246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DC7C64"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12">
    <w:p w:rsidR="0092756E" w:rsidRDefault="0092756E" w:rsidP="00D93A7A">
      <w:pPr>
        <w:pStyle w:val="a7"/>
        <w:jc w:val="both"/>
      </w:pPr>
      <w:r>
        <w:rPr>
          <w:rStyle w:val="a9"/>
        </w:rPr>
        <w:footnoteRef/>
      </w:r>
      <w:r>
        <w:t xml:space="preserve"> Информация указывается</w:t>
      </w:r>
      <w:r w:rsidRPr="00B310A2">
        <w:t xml:space="preserve"> </w:t>
      </w:r>
      <w:r>
        <w:t>соответствующим муниципальным образованием в соответствии с нормативными правовыми актами (при необходимости)</w:t>
      </w:r>
    </w:p>
  </w:footnote>
  <w:footnote w:id="13">
    <w:p w:rsidR="0092756E" w:rsidRDefault="0092756E" w:rsidP="000C513A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DC7C64"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14">
    <w:p w:rsidR="0092756E" w:rsidRDefault="0092756E" w:rsidP="00D93A7A">
      <w:pPr>
        <w:pStyle w:val="a7"/>
        <w:jc w:val="both"/>
      </w:pPr>
      <w:r>
        <w:rPr>
          <w:rStyle w:val="a9"/>
        </w:rPr>
        <w:footnoteRef/>
      </w:r>
      <w:r>
        <w:t xml:space="preserve"> Указывается соответствующим муниципальным образованием</w:t>
      </w:r>
    </w:p>
  </w:footnote>
  <w:footnote w:id="15">
    <w:p w:rsidR="0092756E" w:rsidRDefault="0092756E" w:rsidP="00D93A7A">
      <w:pPr>
        <w:pStyle w:val="a7"/>
      </w:pPr>
      <w:r>
        <w:rPr>
          <w:rStyle w:val="a9"/>
        </w:rPr>
        <w:footnoteRef/>
      </w:r>
      <w:r>
        <w:t xml:space="preserve"> Указывается соответствующим муниципальным образованием</w:t>
      </w:r>
    </w:p>
  </w:footnote>
  <w:footnote w:id="16">
    <w:p w:rsidR="0092756E" w:rsidRDefault="0092756E" w:rsidP="00D93A7A">
      <w:pPr>
        <w:pStyle w:val="a7"/>
      </w:pPr>
      <w:r>
        <w:rPr>
          <w:rStyle w:val="a9"/>
        </w:rPr>
        <w:footnoteRef/>
      </w:r>
      <w:r>
        <w:t xml:space="preserve"> Указывается соответствующим муниципальным образованием</w:t>
      </w:r>
    </w:p>
  </w:footnote>
  <w:footnote w:id="17">
    <w:p w:rsidR="0092756E" w:rsidRDefault="0092756E" w:rsidP="00D93A7A">
      <w:pPr>
        <w:pStyle w:val="a7"/>
      </w:pPr>
      <w:r>
        <w:rPr>
          <w:rStyle w:val="a9"/>
        </w:rPr>
        <w:footnoteRef/>
      </w:r>
      <w:r>
        <w:t xml:space="preserve"> Указывается соответствующим муниципальным образованием</w:t>
      </w:r>
    </w:p>
  </w:footnote>
  <w:footnote w:id="18">
    <w:p w:rsidR="0092756E" w:rsidRDefault="0092756E" w:rsidP="00D93A7A">
      <w:pPr>
        <w:pStyle w:val="a7"/>
        <w:jc w:val="both"/>
      </w:pPr>
      <w:r>
        <w:rPr>
          <w:rStyle w:val="a9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19"/>
  </w:num>
  <w:num w:numId="7">
    <w:abstractNumId w:val="5"/>
  </w:num>
  <w:num w:numId="8">
    <w:abstractNumId w:val="22"/>
  </w:num>
  <w:num w:numId="9">
    <w:abstractNumId w:val="29"/>
  </w:num>
  <w:num w:numId="10">
    <w:abstractNumId w:val="31"/>
  </w:num>
  <w:num w:numId="11">
    <w:abstractNumId w:val="26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4"/>
  </w:num>
  <w:num w:numId="20">
    <w:abstractNumId w:val="10"/>
  </w:num>
  <w:num w:numId="21">
    <w:abstractNumId w:val="13"/>
  </w:num>
  <w:num w:numId="22">
    <w:abstractNumId w:val="20"/>
  </w:num>
  <w:num w:numId="23">
    <w:abstractNumId w:val="24"/>
  </w:num>
  <w:num w:numId="24">
    <w:abstractNumId w:val="16"/>
  </w:num>
  <w:num w:numId="25">
    <w:abstractNumId w:val="32"/>
  </w:num>
  <w:num w:numId="26">
    <w:abstractNumId w:val="3"/>
  </w:num>
  <w:num w:numId="27">
    <w:abstractNumId w:val="33"/>
  </w:num>
  <w:num w:numId="28">
    <w:abstractNumId w:val="30"/>
  </w:num>
  <w:num w:numId="29">
    <w:abstractNumId w:val="21"/>
  </w:num>
  <w:num w:numId="30">
    <w:abstractNumId w:val="15"/>
  </w:num>
  <w:num w:numId="31">
    <w:abstractNumId w:val="9"/>
  </w:num>
  <w:num w:numId="32">
    <w:abstractNumId w:val="11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1F"/>
    <w:rsid w:val="000C513A"/>
    <w:rsid w:val="001061CC"/>
    <w:rsid w:val="001A4617"/>
    <w:rsid w:val="002D3B38"/>
    <w:rsid w:val="00314A92"/>
    <w:rsid w:val="00343A66"/>
    <w:rsid w:val="003A0275"/>
    <w:rsid w:val="003C2D04"/>
    <w:rsid w:val="003D0BD7"/>
    <w:rsid w:val="00692375"/>
    <w:rsid w:val="007A0E70"/>
    <w:rsid w:val="00832465"/>
    <w:rsid w:val="008455ED"/>
    <w:rsid w:val="0092756E"/>
    <w:rsid w:val="009B6C0D"/>
    <w:rsid w:val="00A07FA6"/>
    <w:rsid w:val="00A76154"/>
    <w:rsid w:val="00B33A3C"/>
    <w:rsid w:val="00B37F72"/>
    <w:rsid w:val="00C9531E"/>
    <w:rsid w:val="00CA5523"/>
    <w:rsid w:val="00D93A7A"/>
    <w:rsid w:val="00ED7E93"/>
    <w:rsid w:val="00F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3A7A"/>
    <w:rPr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D9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D93A7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Title">
    <w:name w:val="ConsPlusTitle"/>
    <w:uiPriority w:val="99"/>
    <w:rsid w:val="00D93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3A7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rsid w:val="00D93A7A"/>
  </w:style>
  <w:style w:type="paragraph" w:styleId="a7">
    <w:name w:val="footnote text"/>
    <w:basedOn w:val="a"/>
    <w:link w:val="a8"/>
    <w:uiPriority w:val="99"/>
    <w:semiHidden/>
    <w:rsid w:val="00D9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3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D93A7A"/>
    <w:rPr>
      <w:vertAlign w:val="superscript"/>
    </w:rPr>
  </w:style>
  <w:style w:type="paragraph" w:styleId="aa">
    <w:name w:val="header"/>
    <w:basedOn w:val="a"/>
    <w:link w:val="ab"/>
    <w:uiPriority w:val="99"/>
    <w:rsid w:val="00D93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93A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D93A7A"/>
  </w:style>
  <w:style w:type="paragraph" w:styleId="ad">
    <w:name w:val="Balloon Text"/>
    <w:basedOn w:val="a"/>
    <w:link w:val="ae"/>
    <w:uiPriority w:val="99"/>
    <w:semiHidden/>
    <w:rsid w:val="00D93A7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D93A7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D93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rsid w:val="00D93A7A"/>
    <w:rPr>
      <w:sz w:val="18"/>
      <w:szCs w:val="18"/>
    </w:rPr>
  </w:style>
  <w:style w:type="paragraph" w:styleId="af0">
    <w:name w:val="annotation text"/>
    <w:basedOn w:val="a"/>
    <w:link w:val="af1"/>
    <w:rsid w:val="00D9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D93A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D93A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D93A7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D93A7A"/>
    <w:rPr>
      <w:color w:val="800080"/>
      <w:u w:val="single"/>
    </w:rPr>
  </w:style>
  <w:style w:type="paragraph" w:customStyle="1" w:styleId="af5">
    <w:name w:val="Знак Знак Знак Знак"/>
    <w:basedOn w:val="a"/>
    <w:rsid w:val="00D93A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D93A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D93A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93A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Тема примечания Знак1"/>
    <w:uiPriority w:val="99"/>
    <w:locked/>
    <w:rsid w:val="00D93A7A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D93A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93A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93A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D93A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3A7A"/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D93A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D93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D93A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rsid w:val="00D9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D93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D93A7A"/>
    <w:rPr>
      <w:vertAlign w:val="superscript"/>
    </w:rPr>
  </w:style>
  <w:style w:type="paragraph" w:customStyle="1" w:styleId="ConsPlusNonformat">
    <w:name w:val="ConsPlusNonformat"/>
    <w:rsid w:val="00D93A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93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3A7A"/>
    <w:rPr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D9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D93A7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Title">
    <w:name w:val="ConsPlusTitle"/>
    <w:uiPriority w:val="99"/>
    <w:rsid w:val="00D93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3A7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rsid w:val="00D93A7A"/>
  </w:style>
  <w:style w:type="paragraph" w:styleId="a7">
    <w:name w:val="footnote text"/>
    <w:basedOn w:val="a"/>
    <w:link w:val="a8"/>
    <w:uiPriority w:val="99"/>
    <w:semiHidden/>
    <w:rsid w:val="00D9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3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D93A7A"/>
    <w:rPr>
      <w:vertAlign w:val="superscript"/>
    </w:rPr>
  </w:style>
  <w:style w:type="paragraph" w:styleId="aa">
    <w:name w:val="header"/>
    <w:basedOn w:val="a"/>
    <w:link w:val="ab"/>
    <w:uiPriority w:val="99"/>
    <w:rsid w:val="00D93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93A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D93A7A"/>
  </w:style>
  <w:style w:type="paragraph" w:styleId="ad">
    <w:name w:val="Balloon Text"/>
    <w:basedOn w:val="a"/>
    <w:link w:val="ae"/>
    <w:uiPriority w:val="99"/>
    <w:semiHidden/>
    <w:rsid w:val="00D93A7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D93A7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D93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rsid w:val="00D93A7A"/>
    <w:rPr>
      <w:sz w:val="18"/>
      <w:szCs w:val="18"/>
    </w:rPr>
  </w:style>
  <w:style w:type="paragraph" w:styleId="af0">
    <w:name w:val="annotation text"/>
    <w:basedOn w:val="a"/>
    <w:link w:val="af1"/>
    <w:rsid w:val="00D9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D93A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D93A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D93A7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D93A7A"/>
    <w:rPr>
      <w:color w:val="800080"/>
      <w:u w:val="single"/>
    </w:rPr>
  </w:style>
  <w:style w:type="paragraph" w:customStyle="1" w:styleId="af5">
    <w:name w:val="Знак Знак Знак Знак"/>
    <w:basedOn w:val="a"/>
    <w:rsid w:val="00D93A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D93A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D93A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93A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Тема примечания Знак1"/>
    <w:uiPriority w:val="99"/>
    <w:locked/>
    <w:rsid w:val="00D93A7A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D93A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93A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93A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D93A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3A7A"/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D93A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D93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D93A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rsid w:val="00D9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D93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D93A7A"/>
    <w:rPr>
      <w:vertAlign w:val="superscript"/>
    </w:rPr>
  </w:style>
  <w:style w:type="paragraph" w:customStyle="1" w:styleId="ConsPlusNonformat">
    <w:name w:val="ConsPlusNonformat"/>
    <w:rsid w:val="00D93A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93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aman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laman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13925</Words>
  <Characters>79378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11</cp:revision>
  <cp:lastPrinted>2017-08-14T15:08:00Z</cp:lastPrinted>
  <dcterms:created xsi:type="dcterms:W3CDTF">2017-07-01T15:56:00Z</dcterms:created>
  <dcterms:modified xsi:type="dcterms:W3CDTF">2017-08-14T15:09:00Z</dcterms:modified>
</cp:coreProperties>
</file>