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3C" w:rsidRDefault="006F3C3C" w:rsidP="006F3C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 </w:t>
      </w:r>
      <w:r w:rsidR="006B7F1F">
        <w:rPr>
          <w:rFonts w:ascii="Times New Roman" w:hAnsi="Times New Roman" w:cs="Times New Roman"/>
          <w:sz w:val="28"/>
          <w:szCs w:val="28"/>
        </w:rPr>
        <w:t>депутатов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Карламанский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и членов их семей  с 01 января 201</w:t>
      </w:r>
      <w:r w:rsidR="006B7F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6B7F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1549"/>
        <w:gridCol w:w="1719"/>
        <w:gridCol w:w="1661"/>
        <w:gridCol w:w="985"/>
        <w:gridCol w:w="1387"/>
        <w:gridCol w:w="1661"/>
        <w:gridCol w:w="985"/>
        <w:gridCol w:w="1387"/>
        <w:gridCol w:w="1552"/>
      </w:tblGrid>
      <w:tr w:rsidR="00175133" w:rsidTr="00175133"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дохода </w:t>
            </w:r>
          </w:p>
        </w:tc>
        <w:tc>
          <w:tcPr>
            <w:tcW w:w="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175133" w:rsidTr="001751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</w:p>
          <w:p w:rsidR="006F3C3C" w:rsidRDefault="006F3C3C" w:rsidP="006B7F1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B7F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133" w:rsidTr="0017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 w:rsidP="006B7F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B7F1F">
              <w:rPr>
                <w:rFonts w:ascii="Times New Roman" w:hAnsi="Times New Roman" w:cs="Times New Roman"/>
                <w:sz w:val="20"/>
                <w:szCs w:val="20"/>
              </w:rPr>
              <w:t xml:space="preserve">Яппаров  Риф </w:t>
            </w:r>
            <w:proofErr w:type="spellStart"/>
            <w:r w:rsidR="006B7F1F">
              <w:rPr>
                <w:rFonts w:ascii="Times New Roman" w:hAnsi="Times New Roman" w:cs="Times New Roman"/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B7F1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по избирательному округу №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B7F1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315001,72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  <w:p w:rsidR="006F3C3C" w:rsidRPr="006B7F1F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F1F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6B7F1F">
              <w:rPr>
                <w:rFonts w:ascii="Times New Roman" w:hAnsi="Times New Roman" w:cs="Times New Roman"/>
                <w:sz w:val="20"/>
                <w:szCs w:val="20"/>
              </w:rPr>
              <w:t>1632</w:t>
            </w:r>
            <w:r w:rsidRPr="006B7F1F">
              <w:rPr>
                <w:rFonts w:ascii="Times New Roman" w:hAnsi="Times New Roman" w:cs="Times New Roman"/>
                <w:sz w:val="20"/>
                <w:szCs w:val="20"/>
              </w:rPr>
              <w:t xml:space="preserve"> доля земельного пая</w:t>
            </w:r>
          </w:p>
          <w:p w:rsidR="006B7F1F" w:rsidRPr="006B7F1F" w:rsidRDefault="006B7F1F" w:rsidP="006B7F1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F1F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1632</w:t>
            </w:r>
            <w:r w:rsidRPr="006B7F1F">
              <w:rPr>
                <w:rFonts w:ascii="Times New Roman" w:hAnsi="Times New Roman" w:cs="Times New Roman"/>
                <w:sz w:val="20"/>
                <w:szCs w:val="20"/>
              </w:rPr>
              <w:t xml:space="preserve"> доля земельного пая</w:t>
            </w:r>
          </w:p>
          <w:p w:rsidR="006F3C3C" w:rsidRDefault="006B7F1F" w:rsidP="006B7F1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в индивидуальной собственности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B7F1F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2253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B7F1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27798400</w:t>
            </w:r>
          </w:p>
          <w:p w:rsidR="006B7F1F" w:rsidRDefault="006B7F1F" w:rsidP="006B7F1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27798400</w:t>
            </w:r>
          </w:p>
          <w:p w:rsidR="006F3C3C" w:rsidRDefault="00CF634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B7F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21063</w:t>
            </w:r>
          </w:p>
        </w:tc>
      </w:tr>
      <w:tr w:rsidR="00175133" w:rsidTr="0017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 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B7F1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302888,17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1F" w:rsidRDefault="006B7F1F" w:rsidP="006B7F1F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B7F1F" w:rsidRPr="006B7F1F" w:rsidRDefault="006B7F1F" w:rsidP="006B7F1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F1F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1632</w:t>
            </w:r>
            <w:r w:rsidRPr="006B7F1F">
              <w:rPr>
                <w:rFonts w:ascii="Times New Roman" w:hAnsi="Times New Roman" w:cs="Times New Roman"/>
                <w:sz w:val="20"/>
                <w:szCs w:val="20"/>
              </w:rPr>
              <w:t xml:space="preserve"> доля земельного пая</w:t>
            </w:r>
          </w:p>
          <w:p w:rsidR="006B7F1F" w:rsidRPr="006B7F1F" w:rsidRDefault="006B7F1F" w:rsidP="006B7F1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F1F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1632</w:t>
            </w:r>
            <w:r w:rsidRPr="006B7F1F">
              <w:rPr>
                <w:rFonts w:ascii="Times New Roman" w:hAnsi="Times New Roman" w:cs="Times New Roman"/>
                <w:sz w:val="20"/>
                <w:szCs w:val="20"/>
              </w:rPr>
              <w:t xml:space="preserve"> доля земельного пая</w:t>
            </w:r>
          </w:p>
          <w:p w:rsidR="006F3C3C" w:rsidRDefault="00CF634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F3C3C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CF6347" w:rsidRDefault="00CF634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47" w:rsidRDefault="00CF6347" w:rsidP="00CF6347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2253</w:t>
            </w:r>
          </w:p>
          <w:p w:rsidR="00CF6347" w:rsidRDefault="00CF6347" w:rsidP="00CF6347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347" w:rsidRDefault="00CF6347" w:rsidP="00CF6347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27798400</w:t>
            </w:r>
          </w:p>
          <w:p w:rsidR="00CF6347" w:rsidRDefault="00CF6347" w:rsidP="00CF634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27798400</w:t>
            </w:r>
          </w:p>
          <w:p w:rsidR="00CF6347" w:rsidRDefault="00CF6347" w:rsidP="00CF634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CF6347" w:rsidP="00CF634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47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CF6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6347" w:rsidRDefault="00CF634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CF634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6347" w:rsidRDefault="00CF634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347" w:rsidRDefault="00CF634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6347" w:rsidRDefault="00CF634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347" w:rsidRDefault="00CF634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3C" w:rsidRDefault="00CF63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Луаз-967М</w:t>
            </w:r>
          </w:p>
        </w:tc>
      </w:tr>
      <w:tr w:rsidR="00175133" w:rsidTr="0017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 w:rsidP="006D0C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6D0C32">
              <w:rPr>
                <w:rFonts w:ascii="Times New Roman" w:hAnsi="Times New Roman" w:cs="Times New Roman"/>
                <w:sz w:val="20"/>
                <w:szCs w:val="20"/>
              </w:rPr>
              <w:t>Сайфуллина</w:t>
            </w:r>
            <w:proofErr w:type="spellEnd"/>
            <w:r w:rsidR="006D0C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C32">
              <w:rPr>
                <w:rFonts w:ascii="Times New Roman" w:hAnsi="Times New Roman" w:cs="Times New Roman"/>
                <w:sz w:val="20"/>
                <w:szCs w:val="20"/>
              </w:rPr>
              <w:t>Альфия</w:t>
            </w:r>
            <w:proofErr w:type="spellEnd"/>
            <w:r w:rsidR="006D0C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C32">
              <w:rPr>
                <w:rFonts w:ascii="Times New Roman" w:hAnsi="Times New Roman" w:cs="Times New Roman"/>
                <w:sz w:val="20"/>
                <w:szCs w:val="20"/>
              </w:rPr>
              <w:t>Мударисовна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D0C3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по избирательному округу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D0C32" w:rsidRDefault="006D0C3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465942,84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F3C3C" w:rsidRDefault="006D0C32" w:rsidP="006D0C32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F3C3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D0C32" w:rsidRDefault="006D0C3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D0C3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2551</w:t>
            </w:r>
          </w:p>
          <w:p w:rsidR="006D0C32" w:rsidRDefault="006D0C32" w:rsidP="006D0C32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D0C32" w:rsidP="006D0C32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85</w:t>
            </w:r>
            <w:r w:rsidR="006F3C3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  <w:p w:rsidR="006D0C32" w:rsidRDefault="006D0C3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 w:rsidP="006D0C32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 w:rsidP="006D0C3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 w:rsidP="006D0C3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0C32" w:rsidRDefault="006D0C32" w:rsidP="006D0C3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 w:rsidP="006D0C3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133" w:rsidTr="0017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D0C32" w:rsidRDefault="006D0C3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739953,85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в </w:t>
            </w:r>
            <w:r w:rsidR="00A11548">
              <w:rPr>
                <w:rFonts w:ascii="Times New Roman" w:hAnsi="Times New Roman" w:cs="Times New Roman"/>
                <w:sz w:val="20"/>
                <w:szCs w:val="20"/>
              </w:rPr>
              <w:t>общей долевой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  <w:r w:rsidR="00A11548">
              <w:rPr>
                <w:rFonts w:ascii="Times New Roman" w:hAnsi="Times New Roman" w:cs="Times New Roman"/>
                <w:sz w:val="20"/>
                <w:szCs w:val="20"/>
              </w:rPr>
              <w:t>, доля в праве 2/4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в </w:t>
            </w:r>
            <w:r w:rsidR="00A11548">
              <w:rPr>
                <w:rFonts w:ascii="Times New Roman" w:hAnsi="Times New Roman" w:cs="Times New Roman"/>
                <w:sz w:val="20"/>
                <w:szCs w:val="20"/>
              </w:rPr>
              <w:t xml:space="preserve">общей долевой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  <w:r w:rsidR="00A11548">
              <w:rPr>
                <w:rFonts w:ascii="Times New Roman" w:hAnsi="Times New Roman" w:cs="Times New Roman"/>
                <w:sz w:val="20"/>
                <w:szCs w:val="20"/>
              </w:rPr>
              <w:t>, доля в праве 2/4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D0C32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2551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A11548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Pr="00A11548" w:rsidRDefault="00A115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ALMERA CLASSIC</w:t>
            </w:r>
          </w:p>
        </w:tc>
      </w:tr>
      <w:tr w:rsidR="00175133" w:rsidTr="0017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48" w:rsidRPr="00A11548" w:rsidRDefault="00A115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 несовершеннолетний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48" w:rsidRDefault="00A11548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48" w:rsidRDefault="00A11548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48" w:rsidRDefault="00A11548" w:rsidP="00A11548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общей долевой собственности, доля в праве 1/4</w:t>
            </w:r>
          </w:p>
          <w:p w:rsidR="00A11548" w:rsidRDefault="00A11548" w:rsidP="00A11548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в общей долевой  собственности, доля в праве 1/4</w:t>
            </w:r>
          </w:p>
          <w:p w:rsidR="00A11548" w:rsidRDefault="00A11548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86" w:rsidRDefault="00F44A86" w:rsidP="00F44A86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2551</w:t>
            </w:r>
          </w:p>
          <w:p w:rsidR="00F44A86" w:rsidRDefault="00F44A86" w:rsidP="00F44A8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A86" w:rsidRDefault="00F44A86" w:rsidP="00F44A8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A86" w:rsidRDefault="00F44A86" w:rsidP="00F44A8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  <w:p w:rsidR="00A11548" w:rsidRDefault="00A11548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86" w:rsidRDefault="00F44A86" w:rsidP="00F44A86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4A86" w:rsidRDefault="00F44A86" w:rsidP="00F44A8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A86" w:rsidRDefault="00F44A86" w:rsidP="00F44A8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A86" w:rsidRDefault="00F44A86" w:rsidP="00F44A8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548" w:rsidRDefault="00A11548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48" w:rsidRDefault="00A11548" w:rsidP="00A11548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48" w:rsidRDefault="00A11548" w:rsidP="00A11548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48" w:rsidRDefault="00A11548" w:rsidP="00A11548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48" w:rsidRPr="00A11548" w:rsidRDefault="00A115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133" w:rsidTr="0017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48" w:rsidRPr="00A11548" w:rsidRDefault="00A115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 несовершеннолетний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48" w:rsidRDefault="00A11548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48" w:rsidRDefault="00A11548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86" w:rsidRDefault="00F44A86" w:rsidP="00F44A86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общей долевой собственности, доля в праве 1/4</w:t>
            </w:r>
          </w:p>
          <w:p w:rsidR="00F44A86" w:rsidRDefault="00F44A86" w:rsidP="00F44A8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в общей долевой  собственности, доля в праве 1/4</w:t>
            </w:r>
          </w:p>
          <w:p w:rsidR="00A11548" w:rsidRDefault="00A11548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86" w:rsidRDefault="00F44A86" w:rsidP="00F44A86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2551</w:t>
            </w:r>
          </w:p>
          <w:p w:rsidR="00F44A86" w:rsidRDefault="00F44A86" w:rsidP="00F44A8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A86" w:rsidRDefault="00F44A86" w:rsidP="00F44A8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A86" w:rsidRDefault="00F44A86" w:rsidP="00F44A8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  <w:p w:rsidR="00A11548" w:rsidRDefault="00A11548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86" w:rsidRDefault="00F44A86" w:rsidP="00F44A86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4A86" w:rsidRDefault="00F44A86" w:rsidP="00F44A8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A86" w:rsidRDefault="00F44A86" w:rsidP="00F44A8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A86" w:rsidRDefault="00F44A86" w:rsidP="00F44A8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548" w:rsidRDefault="00A11548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48" w:rsidRDefault="00A11548" w:rsidP="00A11548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48" w:rsidRDefault="00A11548" w:rsidP="00A11548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48" w:rsidRDefault="00A11548" w:rsidP="00A11548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48" w:rsidRDefault="00A115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75133" w:rsidTr="0017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 w:rsidP="00A115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44A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018A">
              <w:rPr>
                <w:rFonts w:ascii="Times New Roman" w:hAnsi="Times New Roman" w:cs="Times New Roman"/>
                <w:sz w:val="20"/>
                <w:szCs w:val="20"/>
              </w:rPr>
              <w:t xml:space="preserve">Гизатуллин </w:t>
            </w:r>
            <w:proofErr w:type="spellStart"/>
            <w:r w:rsidR="0015018A">
              <w:rPr>
                <w:rFonts w:ascii="Times New Roman" w:hAnsi="Times New Roman" w:cs="Times New Roman"/>
                <w:sz w:val="20"/>
                <w:szCs w:val="20"/>
              </w:rPr>
              <w:t>Мунир</w:t>
            </w:r>
            <w:proofErr w:type="spellEnd"/>
            <w:r w:rsidR="00150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5018A">
              <w:rPr>
                <w:rFonts w:ascii="Times New Roman" w:hAnsi="Times New Roman" w:cs="Times New Roman"/>
                <w:sz w:val="20"/>
                <w:szCs w:val="20"/>
              </w:rPr>
              <w:t>Махмутович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15018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по избирательному округу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15018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664955,33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Default="0015018A" w:rsidP="0015018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1/544 доля земельного пая</w:t>
            </w:r>
          </w:p>
          <w:p w:rsidR="0015018A" w:rsidRDefault="0015018A" w:rsidP="0015018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в индивидуальной собственности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Default="0015018A" w:rsidP="0015018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51100</w:t>
            </w:r>
          </w:p>
          <w:p w:rsidR="0015018A" w:rsidRDefault="0015018A" w:rsidP="0015018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15018A" w:rsidP="0015018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018A" w:rsidRDefault="0015018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18A" w:rsidRDefault="0015018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Default="0015018A" w:rsidP="0015018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3C3C" w:rsidRDefault="0015018A" w:rsidP="0015018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Default="0015018A" w:rsidP="0015018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</w:p>
          <w:p w:rsidR="0015018A" w:rsidRDefault="0015018A" w:rsidP="0015018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15018A" w:rsidP="0015018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018A" w:rsidRDefault="0015018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18A" w:rsidRDefault="0015018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1501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NIVA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,212300-55</w:t>
            </w:r>
          </w:p>
        </w:tc>
      </w:tr>
      <w:tr w:rsidR="00175133" w:rsidTr="0017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 супруг</w:t>
            </w:r>
            <w:r w:rsidR="001501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15018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262656,11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ВАЗ- 21074,</w:t>
            </w:r>
          </w:p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ВАЗ-21014.</w:t>
            </w:r>
          </w:p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ИЖ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питер-4к</w:t>
            </w:r>
          </w:p>
        </w:tc>
      </w:tr>
      <w:tr w:rsidR="00175133" w:rsidTr="0017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 w:rsidP="001501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="0015018A">
              <w:rPr>
                <w:rFonts w:ascii="Times New Roman" w:hAnsi="Times New Roman" w:cs="Times New Roman"/>
                <w:sz w:val="20"/>
                <w:szCs w:val="20"/>
              </w:rPr>
              <w:t>Батталов</w:t>
            </w:r>
            <w:proofErr w:type="spellEnd"/>
            <w:r w:rsidR="0015018A">
              <w:rPr>
                <w:rFonts w:ascii="Times New Roman" w:hAnsi="Times New Roman" w:cs="Times New Roman"/>
                <w:sz w:val="20"/>
                <w:szCs w:val="20"/>
              </w:rPr>
              <w:t xml:space="preserve"> Рустэм </w:t>
            </w:r>
            <w:proofErr w:type="spellStart"/>
            <w:r w:rsidR="0015018A">
              <w:rPr>
                <w:rFonts w:ascii="Times New Roman" w:hAnsi="Times New Roman" w:cs="Times New Roman"/>
                <w:sz w:val="20"/>
                <w:szCs w:val="20"/>
              </w:rPr>
              <w:t>Рашитович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15018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по избирательному округу №4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B80FC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586871</w:t>
            </w:r>
            <w:r w:rsidR="00857C29">
              <w:rPr>
                <w:rFonts w:ascii="Times New Roman" w:hAnsi="Times New Roman" w:cs="Times New Roman"/>
                <w:sz w:val="20"/>
                <w:szCs w:val="20"/>
              </w:rPr>
              <w:t>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1/544 доля земельного пая</w:t>
            </w:r>
          </w:p>
          <w:p w:rsidR="006F3C3C" w:rsidRDefault="00857C2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6F3C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="006F3C3C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индивидуальной собственности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51110</w:t>
            </w: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021D14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021D14" w:rsidRDefault="00021D14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815C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815C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3C" w:rsidRPr="00021D14" w:rsidRDefault="00021D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  <w:proofErr w:type="spellEnd"/>
          </w:p>
        </w:tc>
      </w:tr>
      <w:tr w:rsidR="00175133" w:rsidTr="0017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Pr="00021D14" w:rsidRDefault="006F3C3C" w:rsidP="00815C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 Супруг</w:t>
            </w:r>
            <w:r w:rsidR="00815C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815C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815C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6F3C3C">
              <w:rPr>
                <w:rFonts w:ascii="Times New Roman" w:hAnsi="Times New Roman" w:cs="Times New Roman"/>
                <w:sz w:val="20"/>
                <w:szCs w:val="20"/>
              </w:rPr>
              <w:t xml:space="preserve"> в индивидуальной собственности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815CD3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815C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815C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133" w:rsidTr="0017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D3" w:rsidRDefault="00815CD3" w:rsidP="00815C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 Несовершеннолетний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D3" w:rsidRDefault="00815C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D3" w:rsidRDefault="00815C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D3" w:rsidRDefault="00815C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D3" w:rsidRDefault="00815CD3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D3" w:rsidRDefault="00815C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D3" w:rsidRDefault="00815C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r w:rsidRPr="00815CD3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</w:p>
          <w:p w:rsidR="00815CD3" w:rsidRDefault="00815C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D3" w:rsidRDefault="00815C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  <w:p w:rsidR="00815CD3" w:rsidRDefault="00815C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D3" w:rsidRDefault="00815C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5CD3" w:rsidRDefault="00815C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D3" w:rsidRDefault="00815C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133" w:rsidTr="0017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 w:rsidP="004F73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4F730C">
              <w:rPr>
                <w:rFonts w:ascii="Times New Roman" w:hAnsi="Times New Roman" w:cs="Times New Roman"/>
                <w:sz w:val="20"/>
                <w:szCs w:val="20"/>
              </w:rPr>
              <w:t xml:space="preserve">Алимгафаров Венер </w:t>
            </w:r>
            <w:proofErr w:type="spellStart"/>
            <w:r w:rsidR="004F730C">
              <w:rPr>
                <w:rFonts w:ascii="Times New Roman" w:hAnsi="Times New Roman" w:cs="Times New Roman"/>
                <w:sz w:val="20"/>
                <w:szCs w:val="20"/>
              </w:rPr>
              <w:t>Явитович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4F730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30C">
              <w:rPr>
                <w:rFonts w:ascii="Times New Roman" w:hAnsi="Times New Roman" w:cs="Times New Roman"/>
                <w:sz w:val="20"/>
                <w:szCs w:val="20"/>
              </w:rPr>
              <w:t>Депутат по избирательному округу 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4F730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123255,42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0C" w:rsidRDefault="004F730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в индивидуальной собственности</w:t>
            </w:r>
          </w:p>
          <w:p w:rsidR="006F3C3C" w:rsidRDefault="006F3C3C" w:rsidP="004F730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 дом в долевой собственности</w:t>
            </w:r>
            <w:r w:rsidR="004F73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/4 доли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4F730C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4F730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 w:rsidP="004F730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 w:rsidP="004F730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0C" w:rsidRPr="004F730C" w:rsidRDefault="004F730C" w:rsidP="004F730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30C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  <w:p w:rsidR="004F730C" w:rsidRDefault="004F730C" w:rsidP="004F730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30C">
              <w:rPr>
                <w:rFonts w:ascii="Times New Roman" w:hAnsi="Times New Roman" w:cs="Times New Roman"/>
                <w:sz w:val="20"/>
                <w:szCs w:val="20"/>
              </w:rPr>
              <w:t>Квартира в долевой собственности ¼ доли</w:t>
            </w:r>
          </w:p>
          <w:p w:rsidR="004F730C" w:rsidRDefault="004F730C" w:rsidP="004F730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0C" w:rsidRPr="004F730C" w:rsidRDefault="004F730C" w:rsidP="004F730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30C">
              <w:rPr>
                <w:rFonts w:ascii="Times New Roman" w:hAnsi="Times New Roman" w:cs="Times New Roman"/>
                <w:sz w:val="20"/>
                <w:szCs w:val="20"/>
              </w:rPr>
              <w:t>1642</w:t>
            </w:r>
          </w:p>
          <w:p w:rsidR="004F730C" w:rsidRPr="004F730C" w:rsidRDefault="004F730C" w:rsidP="004F730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30C" w:rsidRPr="004F730C" w:rsidRDefault="004F730C" w:rsidP="004F730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4F730C" w:rsidP="004F730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30C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4F730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730C" w:rsidRDefault="004F730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30C" w:rsidRDefault="004F730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30C" w:rsidRDefault="004F730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3C" w:rsidRDefault="004F73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3</w:t>
            </w:r>
          </w:p>
        </w:tc>
      </w:tr>
      <w:tr w:rsidR="00175133" w:rsidTr="0017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 Супруг</w:t>
            </w:r>
            <w:r w:rsidR="004F73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4F730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в </w:t>
            </w:r>
            <w:r w:rsidR="004F730C">
              <w:rPr>
                <w:rFonts w:ascii="Times New Roman" w:hAnsi="Times New Roman" w:cs="Times New Roman"/>
                <w:sz w:val="20"/>
                <w:szCs w:val="20"/>
              </w:rPr>
              <w:t>индивидуальной собственности</w:t>
            </w:r>
          </w:p>
          <w:p w:rsidR="006F3C3C" w:rsidRDefault="004F730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6F3C3C">
              <w:rPr>
                <w:rFonts w:ascii="Times New Roman" w:hAnsi="Times New Roman" w:cs="Times New Roman"/>
                <w:sz w:val="20"/>
                <w:szCs w:val="20"/>
              </w:rPr>
              <w:t xml:space="preserve"> в долевой собственности ¼ доли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4F730C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1642</w:t>
            </w: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4F730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0C" w:rsidRPr="004F730C" w:rsidRDefault="004F730C" w:rsidP="004F730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30C">
              <w:rPr>
                <w:rFonts w:ascii="Times New Roman" w:hAnsi="Times New Roman" w:cs="Times New Roman"/>
                <w:sz w:val="20"/>
                <w:szCs w:val="20"/>
              </w:rPr>
              <w:t>Квартира в индивидуальной собственности</w:t>
            </w:r>
          </w:p>
          <w:p w:rsidR="006F3C3C" w:rsidRDefault="004F730C" w:rsidP="004F730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730C">
              <w:rPr>
                <w:rFonts w:ascii="Times New Roman" w:hAnsi="Times New Roman" w:cs="Times New Roman"/>
                <w:sz w:val="20"/>
                <w:szCs w:val="20"/>
              </w:rPr>
              <w:t>Жилой дом в долевой собственности3/4 доли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4F730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30C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4F73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3303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грузовой бортовой</w:t>
            </w:r>
          </w:p>
        </w:tc>
      </w:tr>
      <w:tr w:rsidR="00175133" w:rsidTr="0017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 w:rsidP="004F73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4F730C">
              <w:rPr>
                <w:rFonts w:ascii="Times New Roman" w:hAnsi="Times New Roman" w:cs="Times New Roman"/>
                <w:sz w:val="20"/>
                <w:szCs w:val="20"/>
              </w:rPr>
              <w:t xml:space="preserve">Хамитов </w:t>
            </w:r>
            <w:proofErr w:type="spellStart"/>
            <w:r w:rsidR="004F730C">
              <w:rPr>
                <w:rFonts w:ascii="Times New Roman" w:hAnsi="Times New Roman" w:cs="Times New Roman"/>
                <w:sz w:val="20"/>
                <w:szCs w:val="20"/>
              </w:rPr>
              <w:t>Ханиф</w:t>
            </w:r>
            <w:proofErr w:type="spellEnd"/>
            <w:r w:rsidR="004F7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F730C">
              <w:rPr>
                <w:rFonts w:ascii="Times New Roman" w:hAnsi="Times New Roman" w:cs="Times New Roman"/>
                <w:sz w:val="20"/>
                <w:szCs w:val="20"/>
              </w:rPr>
              <w:t>Анварович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4F730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30C">
              <w:rPr>
                <w:rFonts w:ascii="Times New Roman" w:hAnsi="Times New Roman" w:cs="Times New Roman"/>
                <w:sz w:val="20"/>
                <w:szCs w:val="20"/>
              </w:rPr>
              <w:t>Депутат по избирательному округу 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4F730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264175,82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4F730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30C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  <w:p w:rsidR="00B91FD7" w:rsidRDefault="00B91FD7" w:rsidP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D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долевой 1/542</w:t>
            </w:r>
            <w:r w:rsidRPr="00B91FD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  <w:p w:rsidR="00B91FD7" w:rsidRDefault="00B91FD7" w:rsidP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индидуальной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B91FD7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2506</w:t>
            </w:r>
          </w:p>
          <w:p w:rsidR="00B91FD7" w:rsidRDefault="00B91FD7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7" w:rsidRDefault="00B91FD7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7" w:rsidRDefault="00B91FD7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2738959</w:t>
            </w:r>
          </w:p>
          <w:p w:rsidR="00B91FD7" w:rsidRDefault="00B91FD7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7" w:rsidRDefault="00B91FD7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1FD7" w:rsidRDefault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7" w:rsidRDefault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7" w:rsidRDefault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1FD7" w:rsidRDefault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7" w:rsidRDefault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D7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долевой 1/542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D7">
              <w:rPr>
                <w:rFonts w:ascii="Times New Roman" w:hAnsi="Times New Roman" w:cs="Times New Roman"/>
                <w:sz w:val="20"/>
                <w:szCs w:val="20"/>
              </w:rPr>
              <w:t>27389597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133" w:rsidTr="0017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 Супруг</w:t>
            </w:r>
            <w:r w:rsidR="00B91F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84818,00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D7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долевой 1/542 собственности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B91FD7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27389597</w:t>
            </w: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7" w:rsidRPr="00B91FD7" w:rsidRDefault="00B91FD7" w:rsidP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D7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  <w:p w:rsidR="006F3C3C" w:rsidRDefault="00B91FD7" w:rsidP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D7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долевой 1/542 собственности</w:t>
            </w:r>
          </w:p>
          <w:p w:rsidR="00B91FD7" w:rsidRDefault="00B91FD7" w:rsidP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D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в </w:t>
            </w:r>
            <w:proofErr w:type="spellStart"/>
            <w:r w:rsidRPr="00B91FD7">
              <w:rPr>
                <w:rFonts w:ascii="Times New Roman" w:hAnsi="Times New Roman" w:cs="Times New Roman"/>
                <w:sz w:val="20"/>
                <w:szCs w:val="20"/>
              </w:rPr>
              <w:t>индидуальной</w:t>
            </w:r>
            <w:proofErr w:type="spellEnd"/>
            <w:r w:rsidRPr="00B91FD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7" w:rsidRPr="00B91FD7" w:rsidRDefault="00B91FD7" w:rsidP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D7">
              <w:rPr>
                <w:rFonts w:ascii="Times New Roman" w:hAnsi="Times New Roman" w:cs="Times New Roman"/>
                <w:sz w:val="20"/>
                <w:szCs w:val="20"/>
              </w:rPr>
              <w:t>2506</w:t>
            </w:r>
          </w:p>
          <w:p w:rsidR="00B91FD7" w:rsidRPr="00B91FD7" w:rsidRDefault="00B91FD7" w:rsidP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7" w:rsidRPr="00B91FD7" w:rsidRDefault="00B91FD7" w:rsidP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B91FD7" w:rsidP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D7">
              <w:rPr>
                <w:rFonts w:ascii="Times New Roman" w:hAnsi="Times New Roman" w:cs="Times New Roman"/>
                <w:sz w:val="20"/>
                <w:szCs w:val="20"/>
              </w:rPr>
              <w:t>2738959</w:t>
            </w:r>
          </w:p>
          <w:p w:rsidR="00B91FD7" w:rsidRDefault="00B91FD7" w:rsidP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7" w:rsidRDefault="00B91FD7" w:rsidP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7" w:rsidRPr="00B91FD7" w:rsidRDefault="00B91FD7" w:rsidP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1FD7" w:rsidRPr="00B91FD7" w:rsidRDefault="00B91FD7" w:rsidP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7" w:rsidRPr="00B91FD7" w:rsidRDefault="00B91FD7" w:rsidP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B91FD7" w:rsidP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1FD7" w:rsidRDefault="00B91FD7" w:rsidP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7" w:rsidRDefault="00B91FD7" w:rsidP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133" w:rsidTr="0017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7" w:rsidRDefault="00B91F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Садыков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Мидхатович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7" w:rsidRDefault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D7">
              <w:rPr>
                <w:rFonts w:ascii="Times New Roman" w:hAnsi="Times New Roman" w:cs="Times New Roman"/>
                <w:sz w:val="20"/>
                <w:szCs w:val="20"/>
              </w:rPr>
              <w:t>Депутат по избирательному округу 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7" w:rsidRDefault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756350,58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7" w:rsidRDefault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D7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  <w:p w:rsidR="00B91FD7" w:rsidRPr="00B91FD7" w:rsidRDefault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D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в </w:t>
            </w:r>
            <w:proofErr w:type="spellStart"/>
            <w:r w:rsidRPr="00B91FD7">
              <w:rPr>
                <w:rFonts w:ascii="Times New Roman" w:hAnsi="Times New Roman" w:cs="Times New Roman"/>
                <w:sz w:val="20"/>
                <w:szCs w:val="20"/>
              </w:rPr>
              <w:t>индидуальной</w:t>
            </w:r>
            <w:proofErr w:type="spellEnd"/>
            <w:r w:rsidRPr="00B91FD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7" w:rsidRDefault="00B91FD7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1927</w:t>
            </w:r>
          </w:p>
          <w:p w:rsidR="00B91FD7" w:rsidRDefault="00B91FD7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7" w:rsidRDefault="00B91FD7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7" w:rsidRDefault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1FD7" w:rsidRDefault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7" w:rsidRDefault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7" w:rsidRPr="00B91FD7" w:rsidRDefault="00B91FD7" w:rsidP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7" w:rsidRPr="00B91FD7" w:rsidRDefault="00B91FD7" w:rsidP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7" w:rsidRPr="00B91FD7" w:rsidRDefault="00B91FD7" w:rsidP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7" w:rsidRPr="00B91FD7" w:rsidRDefault="00B91F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JETTA</w:t>
            </w:r>
          </w:p>
        </w:tc>
      </w:tr>
      <w:tr w:rsidR="00175133" w:rsidTr="0017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7" w:rsidRDefault="00B91F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 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7" w:rsidRDefault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7" w:rsidRDefault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392566,40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7" w:rsidRPr="00B91FD7" w:rsidRDefault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7" w:rsidRDefault="00B91FD7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7" w:rsidRDefault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1" w:rsidRPr="00D23DE1" w:rsidRDefault="00D23DE1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E1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  <w:p w:rsidR="00B91FD7" w:rsidRPr="00B91FD7" w:rsidRDefault="00D23DE1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E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в </w:t>
            </w:r>
            <w:proofErr w:type="spellStart"/>
            <w:r w:rsidRPr="00D23DE1">
              <w:rPr>
                <w:rFonts w:ascii="Times New Roman" w:hAnsi="Times New Roman" w:cs="Times New Roman"/>
                <w:sz w:val="20"/>
                <w:szCs w:val="20"/>
              </w:rPr>
              <w:t>индидуальной</w:t>
            </w:r>
            <w:proofErr w:type="spellEnd"/>
            <w:r w:rsidRPr="00D23DE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1" w:rsidRPr="00D23DE1" w:rsidRDefault="00D23DE1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E1">
              <w:rPr>
                <w:rFonts w:ascii="Times New Roman" w:hAnsi="Times New Roman" w:cs="Times New Roman"/>
                <w:sz w:val="20"/>
                <w:szCs w:val="20"/>
              </w:rPr>
              <w:t>1927</w:t>
            </w:r>
          </w:p>
          <w:p w:rsidR="00D23DE1" w:rsidRPr="00D23DE1" w:rsidRDefault="00D23DE1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7" w:rsidRPr="00B91FD7" w:rsidRDefault="00D23DE1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E1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7" w:rsidRDefault="00D23DE1" w:rsidP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3DE1" w:rsidRDefault="00D23DE1" w:rsidP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DE1" w:rsidRPr="00B91FD7" w:rsidRDefault="00D23DE1" w:rsidP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7" w:rsidRDefault="00B91F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133" w:rsidTr="0017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7" w:rsidRDefault="00B91F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7.2 </w:t>
            </w:r>
            <w:r w:rsidRPr="00B91FD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7" w:rsidRDefault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7" w:rsidRDefault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7" w:rsidRPr="00B91FD7" w:rsidRDefault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7" w:rsidRDefault="00B91FD7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7" w:rsidRDefault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1" w:rsidRPr="00D23DE1" w:rsidRDefault="00D23DE1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E1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  <w:p w:rsidR="00B91FD7" w:rsidRPr="00B91FD7" w:rsidRDefault="00D23DE1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E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в </w:t>
            </w:r>
            <w:proofErr w:type="spellStart"/>
            <w:r w:rsidRPr="00D23DE1">
              <w:rPr>
                <w:rFonts w:ascii="Times New Roman" w:hAnsi="Times New Roman" w:cs="Times New Roman"/>
                <w:sz w:val="20"/>
                <w:szCs w:val="20"/>
              </w:rPr>
              <w:t>индидуальной</w:t>
            </w:r>
            <w:proofErr w:type="spellEnd"/>
            <w:r w:rsidRPr="00D23DE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1" w:rsidRPr="00D23DE1" w:rsidRDefault="00D23DE1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E1">
              <w:rPr>
                <w:rFonts w:ascii="Times New Roman" w:hAnsi="Times New Roman" w:cs="Times New Roman"/>
                <w:sz w:val="20"/>
                <w:szCs w:val="20"/>
              </w:rPr>
              <w:t>1927</w:t>
            </w:r>
          </w:p>
          <w:p w:rsidR="00D23DE1" w:rsidRPr="00D23DE1" w:rsidRDefault="00D23DE1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7" w:rsidRPr="00B91FD7" w:rsidRDefault="00D23DE1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E1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1" w:rsidRPr="00D23DE1" w:rsidRDefault="00D23DE1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3DE1" w:rsidRPr="00D23DE1" w:rsidRDefault="00D23DE1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7" w:rsidRPr="00B91FD7" w:rsidRDefault="00D23DE1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7" w:rsidRDefault="00B91F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133" w:rsidTr="0017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7" w:rsidRDefault="00B91FD7" w:rsidP="00D23D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FD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1FD7"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несовершеннолетний </w:t>
            </w:r>
            <w:r w:rsidR="00D23D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7" w:rsidRDefault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7" w:rsidRDefault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7" w:rsidRPr="00B91FD7" w:rsidRDefault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7" w:rsidRDefault="00B91FD7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7" w:rsidRDefault="00B91F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1" w:rsidRPr="00D23DE1" w:rsidRDefault="00D23DE1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E1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  <w:p w:rsidR="00B91FD7" w:rsidRPr="00B91FD7" w:rsidRDefault="00D23DE1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E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в </w:t>
            </w:r>
            <w:proofErr w:type="spellStart"/>
            <w:r w:rsidRPr="00D23DE1">
              <w:rPr>
                <w:rFonts w:ascii="Times New Roman" w:hAnsi="Times New Roman" w:cs="Times New Roman"/>
                <w:sz w:val="20"/>
                <w:szCs w:val="20"/>
              </w:rPr>
              <w:t>индидуальной</w:t>
            </w:r>
            <w:proofErr w:type="spellEnd"/>
            <w:r w:rsidRPr="00D23DE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1" w:rsidRPr="00D23DE1" w:rsidRDefault="00D23DE1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E1">
              <w:rPr>
                <w:rFonts w:ascii="Times New Roman" w:hAnsi="Times New Roman" w:cs="Times New Roman"/>
                <w:sz w:val="20"/>
                <w:szCs w:val="20"/>
              </w:rPr>
              <w:t>1927</w:t>
            </w:r>
          </w:p>
          <w:p w:rsidR="00D23DE1" w:rsidRPr="00D23DE1" w:rsidRDefault="00D23DE1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7" w:rsidRPr="00B91FD7" w:rsidRDefault="00D23DE1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E1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1" w:rsidRPr="00D23DE1" w:rsidRDefault="00D23DE1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3DE1" w:rsidRPr="00D23DE1" w:rsidRDefault="00D23DE1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7" w:rsidRPr="00B91FD7" w:rsidRDefault="00D23DE1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7" w:rsidRDefault="00B91F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133" w:rsidTr="0017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E1" w:rsidRPr="00B91FD7" w:rsidRDefault="00D23DE1" w:rsidP="00B91F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Равель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Идрисович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1" w:rsidRDefault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E1">
              <w:rPr>
                <w:rFonts w:ascii="Times New Roman" w:hAnsi="Times New Roman" w:cs="Times New Roman"/>
                <w:sz w:val="20"/>
                <w:szCs w:val="20"/>
              </w:rPr>
              <w:t>Депутат по избирательному округу 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1" w:rsidRDefault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447893,91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1" w:rsidRDefault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 дом в долевой в ½ доле</w:t>
            </w:r>
            <w:proofErr w:type="gramEnd"/>
          </w:p>
          <w:p w:rsidR="004C4EA0" w:rsidRPr="00B91FD7" w:rsidRDefault="004C4EA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собственнности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1" w:rsidRDefault="004C4EA0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  <w:p w:rsidR="004C4EA0" w:rsidRDefault="004C4EA0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EA0" w:rsidRDefault="004C4EA0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1" w:rsidRDefault="004C4EA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4EA0" w:rsidRDefault="004C4EA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EA0" w:rsidRDefault="004C4EA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1" w:rsidRDefault="004C4EA0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EA0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  <w:p w:rsidR="004C4EA0" w:rsidRPr="00D23DE1" w:rsidRDefault="004C4EA0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4EA0">
              <w:rPr>
                <w:rFonts w:ascii="Times New Roman" w:hAnsi="Times New Roman" w:cs="Times New Roman"/>
                <w:sz w:val="20"/>
                <w:szCs w:val="20"/>
              </w:rPr>
              <w:t>Жилой дом в долевой в ½ доле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1" w:rsidRDefault="004C4EA0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EA0">
              <w:rPr>
                <w:rFonts w:ascii="Times New Roman" w:hAnsi="Times New Roman" w:cs="Times New Roman"/>
                <w:sz w:val="20"/>
                <w:szCs w:val="20"/>
              </w:rPr>
              <w:t>1367</w:t>
            </w:r>
          </w:p>
          <w:p w:rsidR="004C4EA0" w:rsidRDefault="004C4EA0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EA0" w:rsidRPr="00D23DE1" w:rsidRDefault="004C4EA0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1" w:rsidRDefault="004C4EA0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4EA0" w:rsidRDefault="004C4EA0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EA0" w:rsidRPr="00D23DE1" w:rsidRDefault="004C4EA0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E1" w:rsidRDefault="00D23D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133" w:rsidTr="0017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E1" w:rsidRPr="00B91FD7" w:rsidRDefault="00D23DE1" w:rsidP="00B91F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 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1" w:rsidRDefault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1" w:rsidRDefault="004C4EA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270574,41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1" w:rsidRPr="00B91FD7" w:rsidRDefault="004C4EA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1" w:rsidRDefault="004C4EA0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1" w:rsidRDefault="004C4EA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A0" w:rsidRDefault="004C4EA0" w:rsidP="004C4EA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4EA0">
              <w:rPr>
                <w:rFonts w:ascii="Times New Roman" w:hAnsi="Times New Roman" w:cs="Times New Roman"/>
                <w:sz w:val="20"/>
                <w:szCs w:val="20"/>
              </w:rPr>
              <w:t>Жилой дом в долевой в ½ доле</w:t>
            </w:r>
            <w:proofErr w:type="gramEnd"/>
          </w:p>
          <w:p w:rsidR="004C4EA0" w:rsidRPr="004C4EA0" w:rsidRDefault="004C4EA0" w:rsidP="004C4EA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4EA0">
              <w:rPr>
                <w:rFonts w:ascii="Times New Roman" w:hAnsi="Times New Roman" w:cs="Times New Roman"/>
                <w:sz w:val="20"/>
                <w:szCs w:val="20"/>
              </w:rPr>
              <w:t>Жилой дом в долевой в ½ доле</w:t>
            </w:r>
            <w:proofErr w:type="gramEnd"/>
          </w:p>
          <w:p w:rsidR="00D23DE1" w:rsidRPr="00D23DE1" w:rsidRDefault="004C4EA0" w:rsidP="004C4EA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EA0">
              <w:rPr>
                <w:rFonts w:ascii="Times New Roman" w:hAnsi="Times New Roman" w:cs="Times New Roman"/>
                <w:sz w:val="20"/>
                <w:szCs w:val="20"/>
              </w:rPr>
              <w:t xml:space="preserve">Гараж в </w:t>
            </w:r>
            <w:proofErr w:type="gramStart"/>
            <w:r w:rsidRPr="004C4EA0">
              <w:rPr>
                <w:rFonts w:ascii="Times New Roman" w:hAnsi="Times New Roman" w:cs="Times New Roman"/>
                <w:sz w:val="20"/>
                <w:szCs w:val="20"/>
              </w:rPr>
              <w:t>индивидуальной</w:t>
            </w:r>
            <w:proofErr w:type="gramEnd"/>
            <w:r w:rsidRPr="004C4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4EA0">
              <w:rPr>
                <w:rFonts w:ascii="Times New Roman" w:hAnsi="Times New Roman" w:cs="Times New Roman"/>
                <w:sz w:val="20"/>
                <w:szCs w:val="20"/>
              </w:rPr>
              <w:t>собственнности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A0" w:rsidRPr="004C4EA0" w:rsidRDefault="004C4EA0" w:rsidP="004C4EA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EA0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  <w:p w:rsidR="004C4EA0" w:rsidRDefault="004C4EA0" w:rsidP="004C4EA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EA0" w:rsidRPr="004C4EA0" w:rsidRDefault="004C4EA0" w:rsidP="004C4EA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  <w:p w:rsidR="00D23DE1" w:rsidRPr="00D23DE1" w:rsidRDefault="004C4EA0" w:rsidP="004C4EA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EA0"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A0" w:rsidRPr="004C4EA0" w:rsidRDefault="004C4EA0" w:rsidP="004C4EA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E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4EA0" w:rsidRPr="004C4EA0" w:rsidRDefault="004C4EA0" w:rsidP="004C4EA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DE1" w:rsidRDefault="004C4EA0" w:rsidP="004C4EA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E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4EA0" w:rsidRPr="00D23DE1" w:rsidRDefault="004C4EA0" w:rsidP="004C4EA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E1" w:rsidRDefault="00D23D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133" w:rsidTr="0017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E1" w:rsidRPr="00B91FD7" w:rsidRDefault="00D23DE1" w:rsidP="00B91F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8.2 </w:t>
            </w:r>
            <w:r w:rsidRPr="00D23DE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1" w:rsidRDefault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1" w:rsidRDefault="004C4EA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1" w:rsidRPr="00B91FD7" w:rsidRDefault="004C4EA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4EA0">
              <w:rPr>
                <w:rFonts w:ascii="Times New Roman" w:hAnsi="Times New Roman" w:cs="Times New Roman"/>
                <w:sz w:val="20"/>
                <w:szCs w:val="20"/>
              </w:rPr>
              <w:t>Жилой дом в долевой в ½ доле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1" w:rsidRDefault="004C4EA0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1" w:rsidRDefault="004C4EA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A0" w:rsidRPr="004C4EA0" w:rsidRDefault="004C4EA0" w:rsidP="004C4EA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EA0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  <w:p w:rsidR="00D23DE1" w:rsidRDefault="004C4EA0" w:rsidP="004C4EA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4EA0">
              <w:rPr>
                <w:rFonts w:ascii="Times New Roman" w:hAnsi="Times New Roman" w:cs="Times New Roman"/>
                <w:sz w:val="20"/>
                <w:szCs w:val="20"/>
              </w:rPr>
              <w:t>Жилой дом в долевой в ½ доле</w:t>
            </w:r>
            <w:proofErr w:type="gramEnd"/>
          </w:p>
          <w:p w:rsidR="004C4EA0" w:rsidRPr="00D23DE1" w:rsidRDefault="004C4EA0" w:rsidP="004C4EA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EA0">
              <w:rPr>
                <w:rFonts w:ascii="Times New Roman" w:hAnsi="Times New Roman" w:cs="Times New Roman"/>
                <w:sz w:val="20"/>
                <w:szCs w:val="20"/>
              </w:rPr>
              <w:t xml:space="preserve">Гараж в </w:t>
            </w:r>
            <w:proofErr w:type="gramStart"/>
            <w:r w:rsidRPr="004C4EA0">
              <w:rPr>
                <w:rFonts w:ascii="Times New Roman" w:hAnsi="Times New Roman" w:cs="Times New Roman"/>
                <w:sz w:val="20"/>
                <w:szCs w:val="20"/>
              </w:rPr>
              <w:t>индивидуальной</w:t>
            </w:r>
            <w:proofErr w:type="gramEnd"/>
            <w:r w:rsidRPr="004C4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4EA0">
              <w:rPr>
                <w:rFonts w:ascii="Times New Roman" w:hAnsi="Times New Roman" w:cs="Times New Roman"/>
                <w:sz w:val="20"/>
                <w:szCs w:val="20"/>
              </w:rPr>
              <w:t>собственнности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A0" w:rsidRPr="004C4EA0" w:rsidRDefault="004C4EA0" w:rsidP="004C4EA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EA0">
              <w:rPr>
                <w:rFonts w:ascii="Times New Roman" w:hAnsi="Times New Roman" w:cs="Times New Roman"/>
                <w:sz w:val="20"/>
                <w:szCs w:val="20"/>
              </w:rPr>
              <w:t>1367</w:t>
            </w:r>
          </w:p>
          <w:p w:rsidR="004C4EA0" w:rsidRPr="004C4EA0" w:rsidRDefault="004C4EA0" w:rsidP="004C4EA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DE1" w:rsidRDefault="004C4EA0" w:rsidP="004C4EA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EA0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  <w:p w:rsidR="004C4EA0" w:rsidRDefault="004C4EA0" w:rsidP="004C4EA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EA0" w:rsidRPr="00D23DE1" w:rsidRDefault="004C4EA0" w:rsidP="004C4EA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EA0"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1" w:rsidRDefault="004C4EA0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4EA0" w:rsidRDefault="004C4EA0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EA0" w:rsidRDefault="004C4EA0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4EA0" w:rsidRDefault="004C4EA0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EA0" w:rsidRPr="00D23DE1" w:rsidRDefault="004C4EA0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E1" w:rsidRDefault="00D23D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133" w:rsidTr="0017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3B" w:rsidRDefault="00C9013B" w:rsidP="00B91F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9.Аминев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Равилевич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B" w:rsidRDefault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13B">
              <w:rPr>
                <w:rFonts w:ascii="Times New Roman" w:hAnsi="Times New Roman" w:cs="Times New Roman"/>
                <w:sz w:val="20"/>
                <w:szCs w:val="20"/>
              </w:rPr>
              <w:t>Депутат по избирательному округу 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B" w:rsidRDefault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2832507,12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B" w:rsidRDefault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13B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  <w:p w:rsidR="00C9013B" w:rsidRDefault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C9013B">
              <w:rPr>
                <w:rFonts w:ascii="Times New Roman" w:hAnsi="Times New Roman" w:cs="Times New Roman"/>
                <w:sz w:val="20"/>
                <w:szCs w:val="20"/>
              </w:rPr>
              <w:t xml:space="preserve"> в индивидуальной собственности</w:t>
            </w:r>
          </w:p>
          <w:p w:rsidR="00C9013B" w:rsidRPr="004C4EA0" w:rsidRDefault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C9013B">
              <w:rPr>
                <w:rFonts w:ascii="Times New Roman" w:hAnsi="Times New Roman" w:cs="Times New Roman"/>
                <w:sz w:val="20"/>
                <w:szCs w:val="20"/>
              </w:rPr>
              <w:t xml:space="preserve"> в индивидуальной собственности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B" w:rsidRDefault="00C9013B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1642</w:t>
            </w:r>
          </w:p>
          <w:p w:rsidR="00C9013B" w:rsidRDefault="00C9013B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013B" w:rsidRDefault="00C9013B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112.9</w:t>
            </w:r>
          </w:p>
          <w:p w:rsidR="00C9013B" w:rsidRDefault="00C9013B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013B" w:rsidRPr="00C9013B" w:rsidRDefault="00C9013B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B" w:rsidRDefault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013B" w:rsidRDefault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3B" w:rsidRDefault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013B" w:rsidRDefault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3B" w:rsidRPr="00C9013B" w:rsidRDefault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B" w:rsidRPr="00C9013B" w:rsidRDefault="00C9013B" w:rsidP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13B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  <w:p w:rsidR="00C9013B" w:rsidRPr="004C4EA0" w:rsidRDefault="00C9013B" w:rsidP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13B">
              <w:rPr>
                <w:rFonts w:ascii="Times New Roman" w:hAnsi="Times New Roman" w:cs="Times New Roman"/>
                <w:sz w:val="20"/>
                <w:szCs w:val="20"/>
              </w:rPr>
              <w:t>Квартира в индивидуальной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B" w:rsidRPr="00C9013B" w:rsidRDefault="00C9013B" w:rsidP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13B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C9013B" w:rsidRPr="00C9013B" w:rsidRDefault="00C9013B" w:rsidP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3B" w:rsidRPr="004C4EA0" w:rsidRDefault="00C9013B" w:rsidP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13B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B" w:rsidRDefault="00C9013B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013B" w:rsidRDefault="00C9013B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3B" w:rsidRDefault="00C9013B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3B" w:rsidRPr="00C9013B" w:rsidRDefault="00C9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HIGHLANDER</w:t>
            </w:r>
          </w:p>
        </w:tc>
      </w:tr>
      <w:tr w:rsidR="00175133" w:rsidTr="0017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3B" w:rsidRDefault="00C9013B" w:rsidP="00B91F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 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B" w:rsidRDefault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B" w:rsidRDefault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545998,03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B" w:rsidRDefault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13B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  <w:p w:rsidR="00C9013B" w:rsidRPr="004C4EA0" w:rsidRDefault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13B">
              <w:rPr>
                <w:rFonts w:ascii="Times New Roman" w:hAnsi="Times New Roman" w:cs="Times New Roman"/>
                <w:sz w:val="20"/>
                <w:szCs w:val="20"/>
              </w:rPr>
              <w:t>Квартира в индивидуальной собственности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B" w:rsidRDefault="00C9013B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C9013B" w:rsidRDefault="00C9013B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3B" w:rsidRDefault="00C9013B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B" w:rsidRDefault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013B" w:rsidRDefault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3B" w:rsidRDefault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B" w:rsidRPr="00C9013B" w:rsidRDefault="00C9013B" w:rsidP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13B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  <w:p w:rsidR="00C9013B" w:rsidRPr="00C9013B" w:rsidRDefault="00C9013B" w:rsidP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13B">
              <w:rPr>
                <w:rFonts w:ascii="Times New Roman" w:hAnsi="Times New Roman" w:cs="Times New Roman"/>
                <w:sz w:val="20"/>
                <w:szCs w:val="20"/>
              </w:rPr>
              <w:t>Жилой дом  в индивидуальной собственности</w:t>
            </w:r>
          </w:p>
          <w:p w:rsidR="00C9013B" w:rsidRPr="004C4EA0" w:rsidRDefault="00C9013B" w:rsidP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13B">
              <w:rPr>
                <w:rFonts w:ascii="Times New Roman" w:hAnsi="Times New Roman" w:cs="Times New Roman"/>
                <w:sz w:val="20"/>
                <w:szCs w:val="20"/>
              </w:rPr>
              <w:t>Квартира в индивидуальной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B" w:rsidRPr="00C9013B" w:rsidRDefault="00C9013B" w:rsidP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13B">
              <w:rPr>
                <w:rFonts w:ascii="Times New Roman" w:hAnsi="Times New Roman" w:cs="Times New Roman"/>
                <w:sz w:val="20"/>
                <w:szCs w:val="20"/>
              </w:rPr>
              <w:t>1642</w:t>
            </w:r>
          </w:p>
          <w:p w:rsidR="00C9013B" w:rsidRPr="00C9013B" w:rsidRDefault="00C9013B" w:rsidP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3B" w:rsidRPr="00C9013B" w:rsidRDefault="00C9013B" w:rsidP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13B">
              <w:rPr>
                <w:rFonts w:ascii="Times New Roman" w:hAnsi="Times New Roman" w:cs="Times New Roman"/>
                <w:sz w:val="20"/>
                <w:szCs w:val="20"/>
              </w:rPr>
              <w:t>112.9</w:t>
            </w:r>
          </w:p>
          <w:p w:rsidR="00C9013B" w:rsidRPr="00C9013B" w:rsidRDefault="00C9013B" w:rsidP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3B" w:rsidRPr="004C4EA0" w:rsidRDefault="00C9013B" w:rsidP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13B">
              <w:rPr>
                <w:rFonts w:ascii="Times New Roman" w:hAnsi="Times New Roman" w:cs="Times New Roman"/>
                <w:sz w:val="20"/>
                <w:szCs w:val="20"/>
              </w:rPr>
              <w:t>54.5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B" w:rsidRDefault="00C9013B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013B" w:rsidRDefault="00C9013B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3B" w:rsidRDefault="00C9013B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013B" w:rsidRDefault="00C9013B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3B" w:rsidRDefault="00C9013B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3B" w:rsidRDefault="00C9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Хонда СРВ</w:t>
            </w:r>
          </w:p>
        </w:tc>
      </w:tr>
      <w:tr w:rsidR="00175133" w:rsidTr="0017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3B" w:rsidRDefault="00C9013B" w:rsidP="00B91F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  <w:r>
              <w:t xml:space="preserve"> </w:t>
            </w:r>
            <w:r w:rsidRPr="00C9013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B" w:rsidRDefault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B" w:rsidRDefault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B" w:rsidRPr="004C4EA0" w:rsidRDefault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B" w:rsidRDefault="00C9013B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B" w:rsidRDefault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B" w:rsidRPr="00C9013B" w:rsidRDefault="00C9013B" w:rsidP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13B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  <w:p w:rsidR="00C9013B" w:rsidRPr="00C9013B" w:rsidRDefault="00C9013B" w:rsidP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13B">
              <w:rPr>
                <w:rFonts w:ascii="Times New Roman" w:hAnsi="Times New Roman" w:cs="Times New Roman"/>
                <w:sz w:val="20"/>
                <w:szCs w:val="20"/>
              </w:rPr>
              <w:t>Жилой дом  в индивидуальной собственности</w:t>
            </w:r>
          </w:p>
          <w:p w:rsidR="00C9013B" w:rsidRDefault="00C9013B" w:rsidP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13B">
              <w:rPr>
                <w:rFonts w:ascii="Times New Roman" w:hAnsi="Times New Roman" w:cs="Times New Roman"/>
                <w:sz w:val="20"/>
                <w:szCs w:val="20"/>
              </w:rPr>
              <w:t>Квартира в индивидуальной собственности</w:t>
            </w:r>
          </w:p>
          <w:p w:rsidR="00C9013B" w:rsidRPr="00C9013B" w:rsidRDefault="00C9013B" w:rsidP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13B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  <w:p w:rsidR="00C9013B" w:rsidRPr="004C4EA0" w:rsidRDefault="00C9013B" w:rsidP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13B">
              <w:rPr>
                <w:rFonts w:ascii="Times New Roman" w:hAnsi="Times New Roman" w:cs="Times New Roman"/>
                <w:sz w:val="20"/>
                <w:szCs w:val="20"/>
              </w:rPr>
              <w:t>Квартира в индивидуальной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B" w:rsidRPr="00C9013B" w:rsidRDefault="00C9013B" w:rsidP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13B">
              <w:rPr>
                <w:rFonts w:ascii="Times New Roman" w:hAnsi="Times New Roman" w:cs="Times New Roman"/>
                <w:sz w:val="20"/>
                <w:szCs w:val="20"/>
              </w:rPr>
              <w:t>1642</w:t>
            </w:r>
          </w:p>
          <w:p w:rsidR="00C9013B" w:rsidRPr="00C9013B" w:rsidRDefault="00C9013B" w:rsidP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3B" w:rsidRPr="00C9013B" w:rsidRDefault="00C9013B" w:rsidP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13B">
              <w:rPr>
                <w:rFonts w:ascii="Times New Roman" w:hAnsi="Times New Roman" w:cs="Times New Roman"/>
                <w:sz w:val="20"/>
                <w:szCs w:val="20"/>
              </w:rPr>
              <w:t>112.9</w:t>
            </w:r>
          </w:p>
          <w:p w:rsidR="00C9013B" w:rsidRPr="00C9013B" w:rsidRDefault="00C9013B" w:rsidP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3B" w:rsidRDefault="00C9013B" w:rsidP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13B">
              <w:rPr>
                <w:rFonts w:ascii="Times New Roman" w:hAnsi="Times New Roman" w:cs="Times New Roman"/>
                <w:sz w:val="20"/>
                <w:szCs w:val="20"/>
              </w:rPr>
              <w:t>54.5</w:t>
            </w:r>
          </w:p>
          <w:p w:rsidR="00C9013B" w:rsidRDefault="00C9013B" w:rsidP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3B" w:rsidRPr="00C9013B" w:rsidRDefault="00C9013B" w:rsidP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13B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C9013B" w:rsidRPr="00C9013B" w:rsidRDefault="00C9013B" w:rsidP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3B" w:rsidRPr="004C4EA0" w:rsidRDefault="00C9013B" w:rsidP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13B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B" w:rsidRDefault="00C9013B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013B" w:rsidRDefault="00C9013B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3B" w:rsidRDefault="00C9013B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013B" w:rsidRDefault="00C9013B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3B" w:rsidRDefault="00C9013B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013B" w:rsidRDefault="00C9013B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3B" w:rsidRDefault="00C9013B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013B" w:rsidRDefault="00C9013B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3B" w:rsidRDefault="00C9013B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3B" w:rsidRDefault="00C9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133" w:rsidTr="0017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3B" w:rsidRDefault="00C9013B" w:rsidP="00B91F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B" w:rsidRDefault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B" w:rsidRDefault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B" w:rsidRPr="004C4EA0" w:rsidRDefault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B" w:rsidRDefault="00C9013B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B" w:rsidRDefault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B" w:rsidRPr="00C9013B" w:rsidRDefault="00C9013B" w:rsidP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13B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  <w:p w:rsidR="00C9013B" w:rsidRPr="00C9013B" w:rsidRDefault="00C9013B" w:rsidP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13B">
              <w:rPr>
                <w:rFonts w:ascii="Times New Roman" w:hAnsi="Times New Roman" w:cs="Times New Roman"/>
                <w:sz w:val="20"/>
                <w:szCs w:val="20"/>
              </w:rPr>
              <w:t>Жилой дом  в индивидуальной собственности</w:t>
            </w:r>
          </w:p>
          <w:p w:rsidR="00C9013B" w:rsidRDefault="00C9013B" w:rsidP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13B">
              <w:rPr>
                <w:rFonts w:ascii="Times New Roman" w:hAnsi="Times New Roman" w:cs="Times New Roman"/>
                <w:sz w:val="20"/>
                <w:szCs w:val="20"/>
              </w:rPr>
              <w:t>Квартира в индивидуальной собственности</w:t>
            </w:r>
          </w:p>
          <w:p w:rsidR="00C9013B" w:rsidRPr="00C9013B" w:rsidRDefault="00C9013B" w:rsidP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13B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  <w:p w:rsidR="00C9013B" w:rsidRPr="004C4EA0" w:rsidRDefault="00C9013B" w:rsidP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13B">
              <w:rPr>
                <w:rFonts w:ascii="Times New Roman" w:hAnsi="Times New Roman" w:cs="Times New Roman"/>
                <w:sz w:val="20"/>
                <w:szCs w:val="20"/>
              </w:rPr>
              <w:t>Квартира в индивидуальной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B" w:rsidRPr="00C9013B" w:rsidRDefault="00C9013B" w:rsidP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13B">
              <w:rPr>
                <w:rFonts w:ascii="Times New Roman" w:hAnsi="Times New Roman" w:cs="Times New Roman"/>
                <w:sz w:val="20"/>
                <w:szCs w:val="20"/>
              </w:rPr>
              <w:t>1642</w:t>
            </w:r>
          </w:p>
          <w:p w:rsidR="00C9013B" w:rsidRPr="00C9013B" w:rsidRDefault="00C9013B" w:rsidP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3B" w:rsidRPr="00C9013B" w:rsidRDefault="00C9013B" w:rsidP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13B">
              <w:rPr>
                <w:rFonts w:ascii="Times New Roman" w:hAnsi="Times New Roman" w:cs="Times New Roman"/>
                <w:sz w:val="20"/>
                <w:szCs w:val="20"/>
              </w:rPr>
              <w:t>112.9</w:t>
            </w:r>
          </w:p>
          <w:p w:rsidR="00C9013B" w:rsidRPr="00C9013B" w:rsidRDefault="00C9013B" w:rsidP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3B" w:rsidRDefault="00C9013B" w:rsidP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13B">
              <w:rPr>
                <w:rFonts w:ascii="Times New Roman" w:hAnsi="Times New Roman" w:cs="Times New Roman"/>
                <w:sz w:val="20"/>
                <w:szCs w:val="20"/>
              </w:rPr>
              <w:t>54.5</w:t>
            </w:r>
          </w:p>
          <w:p w:rsidR="00C9013B" w:rsidRDefault="00C9013B" w:rsidP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3B" w:rsidRPr="00C9013B" w:rsidRDefault="00C9013B" w:rsidP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13B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C9013B" w:rsidRPr="00C9013B" w:rsidRDefault="00C9013B" w:rsidP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3B" w:rsidRPr="004C4EA0" w:rsidRDefault="00C9013B" w:rsidP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13B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B" w:rsidRDefault="00C9013B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013B" w:rsidRDefault="00C9013B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3B" w:rsidRDefault="00C9013B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013B" w:rsidRDefault="00C9013B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3B" w:rsidRDefault="00C9013B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013B" w:rsidRDefault="00C9013B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3B" w:rsidRDefault="00C9013B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013B" w:rsidRDefault="00C9013B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3B" w:rsidRDefault="00C9013B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3B" w:rsidRDefault="00C9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133" w:rsidTr="0017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3B" w:rsidRDefault="00175133" w:rsidP="00B91F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Хайдар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Файзрахманович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B" w:rsidRDefault="0017513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133">
              <w:rPr>
                <w:rFonts w:ascii="Times New Roman" w:hAnsi="Times New Roman" w:cs="Times New Roman"/>
                <w:sz w:val="20"/>
                <w:szCs w:val="20"/>
              </w:rPr>
              <w:t>Депутат по избирательному округу 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B" w:rsidRDefault="0017513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578013,96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B" w:rsidRDefault="0017513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133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  <w:p w:rsidR="00175133" w:rsidRDefault="0017513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133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  <w:p w:rsidR="00175133" w:rsidRDefault="0017513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133">
              <w:rPr>
                <w:rFonts w:ascii="Times New Roman" w:hAnsi="Times New Roman" w:cs="Times New Roman"/>
                <w:sz w:val="20"/>
                <w:szCs w:val="20"/>
              </w:rPr>
              <w:t>Жилой дом  в индивидуальной собственности</w:t>
            </w:r>
          </w:p>
          <w:p w:rsidR="00175133" w:rsidRPr="004C4EA0" w:rsidRDefault="0017513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E75922">
              <w:rPr>
                <w:rFonts w:ascii="Times New Roman" w:hAnsi="Times New Roman" w:cs="Times New Roman"/>
                <w:sz w:val="20"/>
                <w:szCs w:val="20"/>
              </w:rPr>
              <w:t>артира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B" w:rsidRDefault="00175133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2178</w:t>
            </w:r>
          </w:p>
          <w:p w:rsidR="00175133" w:rsidRDefault="00175133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33" w:rsidRDefault="00175133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1362</w:t>
            </w:r>
          </w:p>
          <w:p w:rsidR="00175133" w:rsidRDefault="00175133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33" w:rsidRDefault="00175133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E75922" w:rsidRDefault="00E75922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22" w:rsidRDefault="00E75922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B" w:rsidRDefault="0017513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5133" w:rsidRDefault="0017513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33" w:rsidRDefault="0017513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5133" w:rsidRDefault="0017513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33" w:rsidRDefault="0017513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5922" w:rsidRDefault="00E7592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22" w:rsidRDefault="00E7592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B" w:rsidRPr="00C9013B" w:rsidRDefault="00C9013B" w:rsidP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B" w:rsidRPr="00C9013B" w:rsidRDefault="00C9013B" w:rsidP="00C901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B" w:rsidRDefault="00C9013B" w:rsidP="00D23D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3B" w:rsidRDefault="00C9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133" w:rsidTr="00175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33" w:rsidRDefault="00175133" w:rsidP="00B91F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 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3" w:rsidRPr="00175133" w:rsidRDefault="0017513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3" w:rsidRDefault="0017513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84833,80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3" w:rsidRPr="00175133" w:rsidRDefault="0017513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3" w:rsidRDefault="00175133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3" w:rsidRDefault="0017513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3" w:rsidRPr="00175133" w:rsidRDefault="00175133" w:rsidP="0017513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133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  <w:p w:rsidR="00175133" w:rsidRPr="00175133" w:rsidRDefault="00175133" w:rsidP="0017513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133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  <w:p w:rsidR="00175133" w:rsidRDefault="00175133" w:rsidP="0017513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133">
              <w:rPr>
                <w:rFonts w:ascii="Times New Roman" w:hAnsi="Times New Roman" w:cs="Times New Roman"/>
                <w:sz w:val="20"/>
                <w:szCs w:val="20"/>
              </w:rPr>
              <w:t>Жилой дом  в индивидуальной собственности</w:t>
            </w:r>
          </w:p>
          <w:p w:rsidR="00E75922" w:rsidRPr="00C9013B" w:rsidRDefault="00E75922" w:rsidP="0017513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3" w:rsidRPr="00175133" w:rsidRDefault="00175133" w:rsidP="0017513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133">
              <w:rPr>
                <w:rFonts w:ascii="Times New Roman" w:hAnsi="Times New Roman" w:cs="Times New Roman"/>
                <w:sz w:val="20"/>
                <w:szCs w:val="20"/>
              </w:rPr>
              <w:t>2178</w:t>
            </w:r>
          </w:p>
          <w:p w:rsidR="00175133" w:rsidRPr="00175133" w:rsidRDefault="00175133" w:rsidP="0017513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33" w:rsidRPr="00175133" w:rsidRDefault="00175133" w:rsidP="0017513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133">
              <w:rPr>
                <w:rFonts w:ascii="Times New Roman" w:hAnsi="Times New Roman" w:cs="Times New Roman"/>
                <w:sz w:val="20"/>
                <w:szCs w:val="20"/>
              </w:rPr>
              <w:t>1362</w:t>
            </w:r>
          </w:p>
          <w:p w:rsidR="00175133" w:rsidRPr="00175133" w:rsidRDefault="00175133" w:rsidP="0017513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33" w:rsidRDefault="00175133" w:rsidP="0017513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1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E75922" w:rsidRDefault="00E75922" w:rsidP="0017513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22" w:rsidRPr="00C9013B" w:rsidRDefault="00E75922" w:rsidP="0017513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3" w:rsidRPr="00175133" w:rsidRDefault="00175133" w:rsidP="0017513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1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5133" w:rsidRPr="00175133" w:rsidRDefault="00175133" w:rsidP="0017513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33" w:rsidRPr="00175133" w:rsidRDefault="00175133" w:rsidP="0017513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1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5133" w:rsidRPr="00175133" w:rsidRDefault="00175133" w:rsidP="0017513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33" w:rsidRDefault="00175133" w:rsidP="0017513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1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5922" w:rsidRDefault="00E75922" w:rsidP="0017513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22" w:rsidRDefault="00E75922" w:rsidP="0017513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33" w:rsidRDefault="001751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2BDF" w:rsidRDefault="00F22BDF"/>
    <w:sectPr w:rsidR="00F22BDF" w:rsidSect="006F3C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F3C3C"/>
    <w:rsid w:val="00021D14"/>
    <w:rsid w:val="0015018A"/>
    <w:rsid w:val="00175133"/>
    <w:rsid w:val="004C4EA0"/>
    <w:rsid w:val="004F730C"/>
    <w:rsid w:val="006B7F1F"/>
    <w:rsid w:val="006D0C32"/>
    <w:rsid w:val="006F3C3C"/>
    <w:rsid w:val="00815CD3"/>
    <w:rsid w:val="00857C29"/>
    <w:rsid w:val="00A11548"/>
    <w:rsid w:val="00B80FC0"/>
    <w:rsid w:val="00B91FD7"/>
    <w:rsid w:val="00C9013B"/>
    <w:rsid w:val="00CF6347"/>
    <w:rsid w:val="00D23DE1"/>
    <w:rsid w:val="00DC44FF"/>
    <w:rsid w:val="00E75922"/>
    <w:rsid w:val="00EA2DBD"/>
    <w:rsid w:val="00F22BDF"/>
    <w:rsid w:val="00F4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Абдулганиева</dc:creator>
  <cp:keywords/>
  <dc:description/>
  <cp:lastModifiedBy>upravdel</cp:lastModifiedBy>
  <cp:revision>8</cp:revision>
  <dcterms:created xsi:type="dcterms:W3CDTF">2015-05-14T12:49:00Z</dcterms:created>
  <dcterms:modified xsi:type="dcterms:W3CDTF">2016-05-30T12:00:00Z</dcterms:modified>
</cp:coreProperties>
</file>