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C" w:rsidRDefault="006F3C3C" w:rsidP="006F3C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 муниципальных служащих администрации сельского поселения Карламанский сельсовет муниципального района Кармаскалинский район Республики Башкортостан и членов их семей  с 01 января 201</w:t>
      </w:r>
      <w:r w:rsidR="00E867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867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442"/>
        <w:gridCol w:w="1759"/>
        <w:gridCol w:w="1700"/>
        <w:gridCol w:w="949"/>
        <w:gridCol w:w="1418"/>
        <w:gridCol w:w="1618"/>
        <w:gridCol w:w="949"/>
        <w:gridCol w:w="1418"/>
        <w:gridCol w:w="1587"/>
      </w:tblGrid>
      <w:tr w:rsidR="00032C02" w:rsidTr="002A10CA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F351FB" w:rsidTr="002A1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6F3C3C" w:rsidRDefault="006F3C3C" w:rsidP="00E867C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67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0CA" w:rsidTr="002A10CA">
        <w:trPr>
          <w:trHeight w:val="1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E8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867CE">
              <w:rPr>
                <w:rFonts w:ascii="Times New Roman" w:hAnsi="Times New Roman" w:cs="Times New Roman"/>
                <w:sz w:val="20"/>
                <w:szCs w:val="20"/>
              </w:rPr>
              <w:t xml:space="preserve">Фатыхов </w:t>
            </w:r>
            <w:proofErr w:type="spellStart"/>
            <w:r w:rsidR="00E867CE">
              <w:rPr>
                <w:rFonts w:ascii="Times New Roman" w:hAnsi="Times New Roman" w:cs="Times New Roman"/>
                <w:sz w:val="20"/>
                <w:szCs w:val="20"/>
              </w:rPr>
              <w:t>Раиль</w:t>
            </w:r>
            <w:proofErr w:type="spellEnd"/>
            <w:r w:rsidR="00E8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67CE">
              <w:rPr>
                <w:rFonts w:ascii="Times New Roman" w:hAnsi="Times New Roman" w:cs="Times New Roman"/>
                <w:sz w:val="20"/>
                <w:szCs w:val="20"/>
              </w:rPr>
              <w:t>Фаилович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E867CE" w:rsidP="00181B4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1122845,03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4E2F7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4E2F7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 w:rsidP="00B33A2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22BB" w:rsidRDefault="004E2F7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4E2F7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4E2F7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Pr="004E2F7D" w:rsidRDefault="004E2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прицеп 821303</w:t>
            </w:r>
          </w:p>
        </w:tc>
      </w:tr>
      <w:tr w:rsidR="002A10CA" w:rsidTr="002A10CA">
        <w:trPr>
          <w:trHeight w:val="2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386F8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268328,45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3" w:rsidRDefault="00386F85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33A23">
              <w:rPr>
                <w:rFonts w:ascii="Times New Roman" w:hAnsi="Times New Roman" w:cs="Times New Roman"/>
                <w:sz w:val="20"/>
                <w:szCs w:val="20"/>
              </w:rPr>
              <w:t xml:space="preserve">   в индивидуальной собственности</w:t>
            </w:r>
          </w:p>
          <w:p w:rsidR="006D22BB" w:rsidRDefault="006D22BB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33A23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386F8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B33A23" w:rsidRDefault="00B33A2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386F8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A23" w:rsidRDefault="00B33A2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386F85" w:rsidRDefault="00386F85" w:rsidP="0038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386F85" w:rsidRDefault="00386F85" w:rsidP="0038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386F85" w:rsidRDefault="00386F85" w:rsidP="0038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386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</w:tr>
      <w:tr w:rsidR="00F351FB" w:rsidTr="002A10CA">
        <w:trPr>
          <w:trHeight w:val="2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5" w:rsidRDefault="00386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5" w:rsidRDefault="00386F8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5" w:rsidRDefault="00386F8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85" w:rsidRDefault="00386F85" w:rsidP="0038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85" w:rsidRPr="00386F85" w:rsidRDefault="00386F85" w:rsidP="0038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5" w:rsidRDefault="00386F8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5" w:rsidRDefault="00386F85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5" w:rsidRDefault="00386F85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P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B0C" w:rsidRDefault="00380B0C" w:rsidP="00380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85" w:rsidRPr="00380B0C" w:rsidRDefault="00380B0C" w:rsidP="0038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Default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  <w:p w:rsidR="00380B0C" w:rsidRDefault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85" w:rsidRDefault="00380B0C" w:rsidP="0038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380B0C" w:rsidRDefault="00380B0C" w:rsidP="00380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Pr="00380B0C" w:rsidRDefault="00380B0C" w:rsidP="0038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5" w:rsidRDefault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B0C" w:rsidRDefault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Default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B0C" w:rsidRDefault="00380B0C" w:rsidP="00380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Pr="00380B0C" w:rsidRDefault="00380B0C" w:rsidP="0038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5" w:rsidRDefault="00386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rPr>
          <w:trHeight w:val="2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0C" w:rsidRDefault="00380B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Default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Default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Default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Default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Default="00380B0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Default="00380B0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Default="00380B0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Pr="00380B0C" w:rsidRDefault="00380B0C" w:rsidP="00380B0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0C" w:rsidRPr="00380B0C" w:rsidRDefault="00380B0C" w:rsidP="00380B0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B0C" w:rsidRPr="00380B0C" w:rsidRDefault="00380B0C" w:rsidP="00380B0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Pr="00380B0C" w:rsidRDefault="00380B0C" w:rsidP="00380B0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P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  <w:p w:rsidR="00380B0C" w:rsidRP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P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380B0C" w:rsidRP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P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B0C" w:rsidRP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P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B0C" w:rsidRP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0C" w:rsidRDefault="00380B0C" w:rsidP="00380B0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0C" w:rsidRDefault="00380B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F35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F351FB"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 w:rsidR="00F3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1FB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="00F3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1FB">
              <w:rPr>
                <w:rFonts w:ascii="Times New Roman" w:hAnsi="Times New Roman"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правляющ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делами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091ED3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550936,41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99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A99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99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351F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091ED3" w:rsidP="00F35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F351F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351FB" w:rsidRDefault="00F351FB" w:rsidP="00F35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091ED3" w:rsidRDefault="00F351FB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497885,92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F3C3C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351F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F351F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Pr="00F351FB" w:rsidRDefault="00F35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091ED3" w:rsidRDefault="00F351FB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91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B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B" w:rsidRPr="00F351FB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51FB" w:rsidRPr="00F351FB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51FB" w:rsidRPr="00F351FB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B" w:rsidRDefault="00F351FB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  <w:p w:rsidR="00091ED3" w:rsidRDefault="00091ED3" w:rsidP="00F35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FB" w:rsidRDefault="00F351FB" w:rsidP="00F3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F351FB" w:rsidRDefault="00F351FB" w:rsidP="00F35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FB" w:rsidRPr="00F351FB" w:rsidRDefault="00F351FB" w:rsidP="00F3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F5F" w:rsidRDefault="00D66F5F" w:rsidP="00D6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D66F5F" w:rsidRDefault="00D66F5F" w:rsidP="00D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F5F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F" w:rsidRDefault="00D66F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D66F5F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D66F5F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Pr="00F351FB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1359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Pr="00091ED3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F" w:rsidRDefault="00D66F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 w:rsidP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 </w:t>
            </w: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D66F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091ED3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091ED3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091ED3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D66F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6F5F">
              <w:rPr>
                <w:rFonts w:ascii="Times New Roman" w:hAnsi="Times New Roman" w:cs="Times New Roman"/>
                <w:sz w:val="20"/>
                <w:szCs w:val="20"/>
              </w:rPr>
              <w:t xml:space="preserve">Салихова Лилия </w:t>
            </w:r>
            <w:proofErr w:type="spellStart"/>
            <w:r w:rsidR="00D66F5F">
              <w:rPr>
                <w:rFonts w:ascii="Times New Roman" w:hAnsi="Times New Roman" w:cs="Times New Roman"/>
                <w:sz w:val="20"/>
                <w:szCs w:val="20"/>
              </w:rPr>
              <w:t>Нагимовна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964ACC" w:rsidRDefault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223204,91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79B1" w:rsidRDefault="00D66F5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5F" w:rsidRDefault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</w:t>
            </w:r>
          </w:p>
          <w:p w:rsidR="006F3C3C" w:rsidRDefault="006F3C3C" w:rsidP="00D6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Default="00D66F5F" w:rsidP="00D6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  <w:p w:rsidR="006579B1" w:rsidRPr="00D66F5F" w:rsidRDefault="006579B1" w:rsidP="00D6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5F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 w:rsidP="00D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D66F5F" w:rsidP="00D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66F5F" w:rsidRPr="006579B1" w:rsidRDefault="006579B1" w:rsidP="0065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448384,90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579B1" w:rsidRDefault="006579B1">
            <w:pPr>
              <w:spacing w:before="120" w:line="240" w:lineRule="auto"/>
              <w:jc w:val="center"/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  <w:r>
              <w:t xml:space="preserve"> </w:t>
            </w:r>
          </w:p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</w:t>
            </w:r>
          </w:p>
          <w:p w:rsidR="006579B1" w:rsidRDefault="006579B1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  <w:p w:rsidR="006579B1" w:rsidRDefault="006579B1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6579B1" w:rsidRDefault="006579B1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B1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9B1" w:rsidRPr="006579B1" w:rsidRDefault="006579B1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 w:rsidP="0065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79B1" w:rsidRDefault="006579B1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6579B1" w:rsidRDefault="006579B1" w:rsidP="0065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579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ВАЗ- 21115</w:t>
            </w:r>
          </w:p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B1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B1" w:rsidRDefault="006579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3.2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в индивидуальной собственности </w:t>
            </w:r>
          </w:p>
          <w:p w:rsid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2772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B1" w:rsidRDefault="006579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B1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B1" w:rsidRDefault="006579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индивидуальной собственности </w:t>
            </w:r>
          </w:p>
          <w:p w:rsid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2772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79B1" w:rsidRP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B1" w:rsidRDefault="006579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rPr>
          <w:trHeight w:val="2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6579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6579B1">
              <w:rPr>
                <w:rFonts w:ascii="Times New Roman" w:hAnsi="Times New Roman" w:cs="Times New Roman"/>
                <w:sz w:val="20"/>
                <w:szCs w:val="20"/>
              </w:rPr>
              <w:t>Галиуллина</w:t>
            </w:r>
            <w:proofErr w:type="spellEnd"/>
            <w:r w:rsidR="006579B1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="006579B1">
              <w:rPr>
                <w:rFonts w:ascii="Times New Roman" w:hAnsi="Times New Roman" w:cs="Times New Roman"/>
                <w:sz w:val="20"/>
                <w:szCs w:val="20"/>
              </w:rPr>
              <w:t>Расиховна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FC2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по сбору местных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298861,37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="006579B1">
              <w:rPr>
                <w:rFonts w:ascii="Times New Roman" w:hAnsi="Times New Roman" w:cs="Times New Roman"/>
                <w:sz w:val="20"/>
                <w:szCs w:val="20"/>
              </w:rPr>
              <w:t>общей долевой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FC2B99" w:rsidRPr="006579B1" w:rsidRDefault="00FC2B99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="006579B1">
              <w:rPr>
                <w:rFonts w:ascii="Times New Roman" w:hAnsi="Times New Roman" w:cs="Times New Roman"/>
                <w:sz w:val="20"/>
                <w:szCs w:val="20"/>
              </w:rPr>
              <w:t>общей долевой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579B1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579B1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FC2B99" w:rsidRDefault="00FC2B9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Default="006F3C3C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65C4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65C4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65C4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B32" w:rsidTr="002A10CA">
        <w:trPr>
          <w:trHeight w:val="2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32" w:rsidRDefault="002A6B32" w:rsidP="006579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2A6B32" w:rsidP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267200,07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общей долевой собственности </w:t>
            </w:r>
          </w:p>
          <w:p w:rsid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2A6B32" w:rsidP="00032C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2A6B32" w:rsidP="00032C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2A6B32" w:rsidP="00032C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32" w:rsidRDefault="00032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C02">
              <w:rPr>
                <w:rFonts w:ascii="Times New Roman" w:hAnsi="Times New Roman" w:cs="Times New Roman"/>
                <w:sz w:val="20"/>
                <w:szCs w:val="20"/>
              </w:rPr>
              <w:t>ВАЗ-Калина</w:t>
            </w:r>
            <w:proofErr w:type="gramEnd"/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032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032C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032C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A" w:rsidRPr="00665C4A" w:rsidRDefault="00665C4A" w:rsidP="00665C4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4A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0B3A29" w:rsidRDefault="00665C4A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4A"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A" w:rsidRPr="00665C4A" w:rsidRDefault="00665C4A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C4A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  <w:p w:rsidR="00665C4A" w:rsidRPr="00665C4A" w:rsidRDefault="00665C4A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4A" w:rsidRPr="00665C4A" w:rsidRDefault="00665C4A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4A" w:rsidRDefault="00665C4A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C4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665C4A" w:rsidRDefault="00665C4A" w:rsidP="00665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665C4A" w:rsidRDefault="006F3C3C" w:rsidP="00665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4A" w:rsidRDefault="00665C4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Default="00A42B96" w:rsidP="00032C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Pr="000B3A29" w:rsidRDefault="006F3C3C" w:rsidP="000B3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665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A29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29" w:rsidRDefault="000B3A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665C4A" w:rsidRDefault="000B3A29" w:rsidP="00665C4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665C4A" w:rsidRDefault="000B3A29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общей долевой собственности 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29" w:rsidRDefault="000B3A29" w:rsidP="00665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5.Садыкова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0F143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0F1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инспектор ВУС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0F143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299746,86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доли земельного пая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 доли</w:t>
            </w:r>
          </w:p>
          <w:p w:rsidR="004C60B5" w:rsidRDefault="004C60B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B5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4C60B5" w:rsidRPr="004C60B5" w:rsidRDefault="004C60B5" w:rsidP="004C6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B5" w:rsidRDefault="004C60B5" w:rsidP="004C6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4C60B5" w:rsidRDefault="004C60B5" w:rsidP="004C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F600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167358,00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 ¼ доли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</w:t>
            </w:r>
            <w:r w:rsidR="008F6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410, прицеп-ОДАЗ 9370</w:t>
            </w: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F6003" w:rsidP="000C045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долевой собственности 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F6003" w:rsidP="000C045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 ¼ доли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8F60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="008F6003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 w:rsidR="008F6003">
              <w:rPr>
                <w:rFonts w:ascii="Times New Roman" w:hAnsi="Times New Roman" w:cs="Times New Roman"/>
                <w:sz w:val="20"/>
                <w:szCs w:val="20"/>
              </w:rPr>
              <w:t xml:space="preserve"> Эмма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00094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271221,33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 w:rsidP="00800094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="00800094">
              <w:rPr>
                <w:rFonts w:ascii="Times New Roman" w:hAnsi="Times New Roman" w:cs="Times New Roman"/>
                <w:sz w:val="20"/>
                <w:szCs w:val="20"/>
              </w:rPr>
              <w:t>общей долевой собственности</w:t>
            </w:r>
          </w:p>
          <w:p w:rsidR="00800094" w:rsidRDefault="00800094" w:rsidP="00800094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B704C">
              <w:rPr>
                <w:rFonts w:ascii="Times New Roman" w:hAnsi="Times New Roman" w:cs="Times New Roman"/>
                <w:sz w:val="20"/>
                <w:szCs w:val="20"/>
              </w:rPr>
              <w:t xml:space="preserve"> в общей долевой собственности</w:t>
            </w:r>
          </w:p>
          <w:p w:rsidR="00800094" w:rsidRDefault="00800094" w:rsidP="00800094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800094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  <w:p w:rsidR="00800094" w:rsidRDefault="00800094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94" w:rsidRDefault="00800094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2A10CA" w:rsidRDefault="002A10C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94" w:rsidRDefault="00800094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800094" w:rsidRDefault="00800094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94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0094" w:rsidRDefault="00800094" w:rsidP="00800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94" w:rsidRDefault="00800094" w:rsidP="0080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0094" w:rsidRDefault="00800094" w:rsidP="0080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800094" w:rsidRDefault="00800094" w:rsidP="0080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Pr="00800094" w:rsidRDefault="00800094" w:rsidP="00A42B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клан</w:t>
            </w:r>
            <w:r w:rsidRPr="00800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800094">
              <w:rPr>
                <w:rFonts w:ascii="Times New Roman" w:hAnsi="Times New Roman" w:cs="Times New Roman"/>
                <w:sz w:val="20"/>
                <w:szCs w:val="20"/>
              </w:rPr>
              <w:t>200/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00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0B704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4C" w:rsidRPr="000B704C" w:rsidRDefault="000B704C" w:rsidP="000B704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4C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6F3C3C" w:rsidRDefault="000B704C" w:rsidP="000B704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04C"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2A10CA" w:rsidRDefault="002A10CA" w:rsidP="002A10C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CA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  <w:p w:rsidR="002A10CA" w:rsidRPr="002A10CA" w:rsidRDefault="002A10CA" w:rsidP="002A10C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2A10CA" w:rsidP="002A10C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C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2A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55111</w:t>
            </w:r>
          </w:p>
        </w:tc>
      </w:tr>
      <w:tr w:rsidR="002A10CA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CA" w:rsidRDefault="002A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B704C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4C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04C"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CA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  <w:p w:rsid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P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C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0CA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0CA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CA" w:rsidRDefault="002A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B704C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4C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04C"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CA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  <w:p w:rsidR="002A10CA" w:rsidRP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C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0CA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0CA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Матвеева Ксения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CA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сбору местных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136501,14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B704C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2A10CA" w:rsidRDefault="002A10CA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2A10CA" w:rsidRDefault="002A10CA" w:rsidP="002A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Pr="002A10CA" w:rsidRDefault="002A10CA" w:rsidP="002A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BDF" w:rsidRDefault="00F22BDF"/>
    <w:sectPr w:rsidR="00F22BDF" w:rsidSect="00386F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3C3C"/>
    <w:rsid w:val="00021737"/>
    <w:rsid w:val="00032C02"/>
    <w:rsid w:val="00091ED3"/>
    <w:rsid w:val="000B3A29"/>
    <w:rsid w:val="000B704C"/>
    <w:rsid w:val="000C045B"/>
    <w:rsid w:val="000F143D"/>
    <w:rsid w:val="00181B43"/>
    <w:rsid w:val="002A10CA"/>
    <w:rsid w:val="002A6B32"/>
    <w:rsid w:val="00380B0C"/>
    <w:rsid w:val="00386F85"/>
    <w:rsid w:val="004C60B5"/>
    <w:rsid w:val="004E2F7D"/>
    <w:rsid w:val="00552B4B"/>
    <w:rsid w:val="006579B1"/>
    <w:rsid w:val="00665C4A"/>
    <w:rsid w:val="006D22BB"/>
    <w:rsid w:val="006F3C3C"/>
    <w:rsid w:val="007D692A"/>
    <w:rsid w:val="00800094"/>
    <w:rsid w:val="00811D42"/>
    <w:rsid w:val="008A7A99"/>
    <w:rsid w:val="008F6003"/>
    <w:rsid w:val="00964ACC"/>
    <w:rsid w:val="00A42B96"/>
    <w:rsid w:val="00AE7A58"/>
    <w:rsid w:val="00B33A23"/>
    <w:rsid w:val="00C05750"/>
    <w:rsid w:val="00D546F2"/>
    <w:rsid w:val="00D55211"/>
    <w:rsid w:val="00D66F5F"/>
    <w:rsid w:val="00DA5DD9"/>
    <w:rsid w:val="00E867CE"/>
    <w:rsid w:val="00F22BDF"/>
    <w:rsid w:val="00F351FB"/>
    <w:rsid w:val="00F63B92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upravdel</cp:lastModifiedBy>
  <cp:revision>24</cp:revision>
  <dcterms:created xsi:type="dcterms:W3CDTF">2015-05-14T12:49:00Z</dcterms:created>
  <dcterms:modified xsi:type="dcterms:W3CDTF">2022-08-23T10:36:00Z</dcterms:modified>
</cp:coreProperties>
</file>