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3C" w:rsidRDefault="006F3C3C" w:rsidP="006F3C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администрации сельского поселения Карламанский сельсовет муниципального района Кармаскалинский район Республики Башкортостан и членов их семей  с 01 января </w:t>
      </w:r>
      <w:r w:rsidR="005E4C19">
        <w:rPr>
          <w:rFonts w:ascii="Times New Roman" w:hAnsi="Times New Roman" w:cs="Times New Roman"/>
          <w:sz w:val="28"/>
          <w:szCs w:val="28"/>
        </w:rPr>
        <w:t>202</w:t>
      </w:r>
      <w:r w:rsidR="001411BB">
        <w:rPr>
          <w:rFonts w:ascii="Times New Roman" w:hAnsi="Times New Roman" w:cs="Times New Roman"/>
          <w:sz w:val="28"/>
          <w:szCs w:val="28"/>
        </w:rPr>
        <w:t>3</w:t>
      </w:r>
      <w:r w:rsidR="005E4C1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411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14"/>
        <w:gridCol w:w="1723"/>
        <w:gridCol w:w="1665"/>
        <w:gridCol w:w="1228"/>
        <w:gridCol w:w="1390"/>
        <w:gridCol w:w="1585"/>
        <w:gridCol w:w="932"/>
        <w:gridCol w:w="1390"/>
        <w:gridCol w:w="1555"/>
      </w:tblGrid>
      <w:tr w:rsidR="00032C02" w:rsidTr="002A10CA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дохода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F351FB" w:rsidTr="002A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</w:p>
          <w:p w:rsidR="006F3C3C" w:rsidRDefault="005E4C19" w:rsidP="0032586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41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C3C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0CA" w:rsidTr="002A10CA">
        <w:trPr>
          <w:trHeight w:val="1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 w:rsidP="005E4C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4C19">
              <w:rPr>
                <w:rFonts w:ascii="Times New Roman" w:hAnsi="Times New Roman" w:cs="Times New Roman"/>
                <w:sz w:val="20"/>
                <w:szCs w:val="20"/>
              </w:rPr>
              <w:t>Ахметьянов Азат Маратович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1411BB" w:rsidP="00181B4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1238926,98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4E2F7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</w:t>
            </w:r>
            <w:r w:rsidR="00EA691B">
              <w:rPr>
                <w:rFonts w:ascii="Times New Roman" w:hAnsi="Times New Roman" w:cs="Times New Roman"/>
                <w:sz w:val="20"/>
                <w:szCs w:val="20"/>
              </w:rPr>
              <w:t>общей долевой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  <w:r w:rsidR="00961A62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  <w:p w:rsidR="001411BB" w:rsidRDefault="001411B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  <w:p w:rsidR="006F3C3C" w:rsidRDefault="00EA691B" w:rsidP="00CA7D2E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 общей долевой собственности</w:t>
            </w:r>
            <w:r w:rsidR="009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A62" w:rsidRPr="00961A62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B" w:rsidRDefault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1786,00</w:t>
            </w:r>
          </w:p>
          <w:p w:rsidR="00EA691B" w:rsidRDefault="00EA691B" w:rsidP="00EA6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91B" w:rsidRDefault="00EA691B" w:rsidP="00EA6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1BB" w:rsidRDefault="001411BB" w:rsidP="00EA6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  <w:p w:rsidR="001411BB" w:rsidRDefault="001411BB" w:rsidP="00EA6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1BB" w:rsidRDefault="001411BB" w:rsidP="00EA6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Pr="00EA691B" w:rsidRDefault="00EA691B" w:rsidP="00EA6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 w:rsidP="006D22BB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91B" w:rsidRDefault="00EA691B" w:rsidP="00B33A23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1BB" w:rsidRDefault="001411BB" w:rsidP="0014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11BB" w:rsidRDefault="001411BB" w:rsidP="00EA6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1BB" w:rsidRDefault="001411BB" w:rsidP="00EA6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Pr="00EA691B" w:rsidRDefault="00EA691B" w:rsidP="0014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B" w:rsidRDefault="006D22B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B" w:rsidRDefault="006D22B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B" w:rsidRDefault="006D22B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Pr="00EA691B" w:rsidRDefault="00EA691B" w:rsidP="00EA69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Datsun MI-DO</w:t>
            </w:r>
          </w:p>
        </w:tc>
      </w:tr>
      <w:tr w:rsidR="002A10CA" w:rsidTr="002A10CA">
        <w:trPr>
          <w:trHeight w:val="2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супруга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CA7D2E" w:rsidRDefault="001411B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499008,21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B" w:rsidRPr="00EA691B" w:rsidRDefault="00EA691B" w:rsidP="00EA691B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  <w:r w:rsidR="009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A62" w:rsidRPr="00961A62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6D22BB" w:rsidRDefault="00EA691B" w:rsidP="00EA691B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hAnsi="Times New Roman" w:cs="Times New Roman"/>
                <w:sz w:val="20"/>
                <w:szCs w:val="20"/>
              </w:rPr>
              <w:t>Жилой дом в общей долевой собственности</w:t>
            </w:r>
            <w:r w:rsidR="009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A62" w:rsidRPr="00961A62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hAnsi="Times New Roman" w:cs="Times New Roman"/>
                <w:sz w:val="20"/>
                <w:szCs w:val="20"/>
              </w:rPr>
              <w:t>1786,00</w:t>
            </w: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EA691B" w:rsidP="00EA691B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3A23" w:rsidRDefault="00B33A23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D22BB" w:rsidRDefault="006D22BB" w:rsidP="00EA691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386F85" w:rsidRDefault="001411BB" w:rsidP="0038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386F85" w:rsidRDefault="001411BB" w:rsidP="0038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386F85" w:rsidRDefault="001411BB" w:rsidP="0038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EA691B">
        <w:trPr>
          <w:trHeight w:val="2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5" w:rsidRDefault="00386F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несовершеннолетний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5" w:rsidRDefault="00386F8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5" w:rsidRDefault="00386F8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F85" w:rsidRDefault="00386F85" w:rsidP="0038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F85" w:rsidRPr="00386F85" w:rsidRDefault="00386F85" w:rsidP="0038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B" w:rsidRPr="00EA691B" w:rsidRDefault="00EA691B" w:rsidP="00EA691B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  <w:r w:rsidR="00CA7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7D2E" w:rsidRPr="00CA7D2E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  <w:p w:rsidR="00386F85" w:rsidRDefault="00EA691B" w:rsidP="00EA691B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в общей долевой собственности</w:t>
            </w:r>
            <w:r w:rsidR="00CA7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7D2E" w:rsidRPr="00CA7D2E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eastAsia="Times New Roman" w:hAnsi="Times New Roman" w:cs="Times New Roman"/>
                <w:sz w:val="20"/>
                <w:szCs w:val="20"/>
              </w:rPr>
              <w:t>1786,00</w:t>
            </w: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F85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91B" w:rsidRPr="00EA691B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F85" w:rsidRDefault="00EA691B" w:rsidP="00EA691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1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5" w:rsidRPr="00380B0C" w:rsidRDefault="001411BB" w:rsidP="0038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C" w:rsidRPr="00380B0C" w:rsidRDefault="001411BB" w:rsidP="00380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C" w:rsidRPr="00380B0C" w:rsidRDefault="001411BB" w:rsidP="0038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5" w:rsidRDefault="00386F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 w:rsidP="00F351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F351FB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="00F35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1FB">
              <w:rPr>
                <w:rFonts w:ascii="Times New Roman" w:hAnsi="Times New Roman" w:cs="Times New Roman"/>
                <w:sz w:val="20"/>
                <w:szCs w:val="20"/>
              </w:rPr>
              <w:t>Гульфия</w:t>
            </w:r>
            <w:proofErr w:type="spellEnd"/>
            <w:r w:rsidR="00F35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1FB"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F351FB" w:rsidP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3C3C">
              <w:rPr>
                <w:rFonts w:ascii="Times New Roman" w:hAnsi="Times New Roman" w:cs="Times New Roman"/>
                <w:sz w:val="20"/>
                <w:szCs w:val="20"/>
              </w:rPr>
              <w:t>правляющ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6F3C3C">
              <w:rPr>
                <w:rFonts w:ascii="Times New Roman" w:hAnsi="Times New Roman" w:cs="Times New Roman"/>
                <w:sz w:val="20"/>
                <w:szCs w:val="20"/>
              </w:rPr>
              <w:t>делами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961A62" w:rsidRDefault="001411B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591791,70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99" w:rsidRDefault="008A7A9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99" w:rsidRDefault="008A7A9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A99" w:rsidRDefault="008A7A9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99" w:rsidRDefault="008A7A99" w:rsidP="0038705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3AFB" w:rsidRDefault="00E13A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ED3" w:rsidRDefault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F351F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FB" w:rsidRDefault="00F351FB" w:rsidP="00F351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961A62" w:rsidRDefault="00E13AFB" w:rsidP="00961A6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777434,65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  <w:p w:rsidR="006F3C3C" w:rsidRDefault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F351F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F351FB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Pr="00F351FB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D3" w:rsidRDefault="00091E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091ED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D3" w:rsidRDefault="00091ED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D3" w:rsidRPr="00961A62" w:rsidRDefault="00E13AFB" w:rsidP="008A7A9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FB" w:rsidRDefault="00F351FB" w:rsidP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D3" w:rsidRDefault="00091ED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D3" w:rsidRDefault="00091ED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FB" w:rsidRPr="00F351FB" w:rsidRDefault="00F351FB" w:rsidP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51FB" w:rsidRPr="00F351FB" w:rsidRDefault="00F351FB" w:rsidP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ED3" w:rsidRDefault="00F351FB" w:rsidP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F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FB" w:rsidRDefault="00F351FB" w:rsidP="00F3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</w:t>
            </w:r>
          </w:p>
          <w:p w:rsidR="00F351FB" w:rsidRDefault="00F351FB" w:rsidP="00F35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1FB" w:rsidRPr="00F351FB" w:rsidRDefault="00F351FB" w:rsidP="00F3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Default="00091ED3" w:rsidP="00091ED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6F5F" w:rsidRDefault="00D66F5F" w:rsidP="00D66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ED3" w:rsidRPr="00D66F5F" w:rsidRDefault="00D66F5F" w:rsidP="00D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D3" w:rsidRDefault="00091E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F5F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F" w:rsidRDefault="00D66F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Default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Pr="00961A62" w:rsidRDefault="00E13AFB" w:rsidP="008A7A9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Default="00D66F5F" w:rsidP="00F351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Default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Default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P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6F5F" w:rsidRP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F5F" w:rsidRPr="00F351FB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P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2558</w:t>
            </w:r>
          </w:p>
          <w:p w:rsidR="00D66F5F" w:rsidRP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F" w:rsidRP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6F5F" w:rsidRPr="00D66F5F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F5F" w:rsidRPr="00091ED3" w:rsidRDefault="00D66F5F" w:rsidP="00D66F5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F" w:rsidRDefault="00D66F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Pr="00387055" w:rsidRDefault="00387055" w:rsidP="003870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молодежью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E13AFB" w:rsidRDefault="00E13AF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274318,54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E84A6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</w:p>
          <w:p w:rsidR="00170C1F" w:rsidRDefault="00170C1F" w:rsidP="00170C1F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 (1/4)</w:t>
            </w:r>
          </w:p>
          <w:p w:rsidR="00E84A60" w:rsidRDefault="00E84A6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долевой собственности </w:t>
            </w:r>
          </w:p>
          <w:p w:rsidR="00170C1F" w:rsidRDefault="00170C1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 доли)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60" w:rsidRDefault="00E84A6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  <w:r w:rsidR="00170C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E84A60" w:rsidRPr="00E84A60" w:rsidRDefault="00E84A60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A60" w:rsidRDefault="00E84A60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Default="00170C1F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1358,00</w:t>
            </w:r>
          </w:p>
          <w:p w:rsidR="00170C1F" w:rsidRDefault="00170C1F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Default="00170C1F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E84A60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  <w:p w:rsidR="00170C1F" w:rsidRDefault="00170C1F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Pr="00E84A60" w:rsidRDefault="00170C1F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60" w:rsidRDefault="00E84A6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84A60" w:rsidRPr="00E84A60" w:rsidRDefault="00E84A60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A60" w:rsidRDefault="00E84A60" w:rsidP="00E84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E84A60" w:rsidP="00E84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C1F" w:rsidRP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P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05" w:rsidRDefault="00536C05" w:rsidP="00536C0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6C05" w:rsidRPr="00536C05" w:rsidRDefault="00536C05" w:rsidP="00536C0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B1" w:rsidRPr="00D66F5F" w:rsidRDefault="006579B1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5F" w:rsidRPr="006579B1" w:rsidRDefault="00D66F5F" w:rsidP="0065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AA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AA" w:rsidRDefault="00D825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A" w:rsidRDefault="00D825A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170C1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974876,89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D825A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  <w:p w:rsidR="00536C05" w:rsidRDefault="00536C0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 индивидуальной собственности</w:t>
            </w:r>
          </w:p>
          <w:p w:rsidR="00D825AA" w:rsidRDefault="00D825A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D825A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  <w:p w:rsidR="00D825AA" w:rsidRDefault="00D825AA" w:rsidP="0065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Default="00D825AA" w:rsidP="0065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Pr="006579B1" w:rsidRDefault="00536C05" w:rsidP="0065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D825A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25AA" w:rsidRPr="006579B1" w:rsidRDefault="00D825AA" w:rsidP="0065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Default="00D825AA" w:rsidP="0065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Pr="006579B1" w:rsidRDefault="00536C05" w:rsidP="0065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D825AA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</w:p>
          <w:p w:rsidR="00D825AA" w:rsidRDefault="00D825AA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в общей долевой собственности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D825AA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  <w:p w:rsidR="00D825AA" w:rsidRPr="00E84A60" w:rsidRDefault="00D825AA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Default="00D825AA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Pr="00E84A60" w:rsidRDefault="00D825AA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AA" w:rsidRDefault="00D825AA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25AA" w:rsidRPr="00E84A60" w:rsidRDefault="00D825AA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Default="00D825AA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5AA" w:rsidRPr="00E84A60" w:rsidRDefault="00D825AA" w:rsidP="00A1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AA" w:rsidRDefault="00D825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ВАЗ- 2101</w:t>
            </w:r>
          </w:p>
          <w:p w:rsidR="00D825AA" w:rsidRPr="00D825AA" w:rsidRDefault="00D825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 T11 TI660</w:t>
            </w:r>
          </w:p>
          <w:p w:rsidR="00D825AA" w:rsidRDefault="00D825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87F" w:rsidTr="00170C1F">
        <w:trPr>
          <w:trHeight w:val="2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7F" w:rsidRDefault="0066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B1">
              <w:rPr>
                <w:rFonts w:ascii="Times New Roman" w:hAnsi="Times New Roman" w:cs="Times New Roman"/>
                <w:sz w:val="20"/>
                <w:szCs w:val="20"/>
              </w:rPr>
              <w:t>3.2 несовершеннолетний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Pr="00536C05" w:rsidRDefault="00170C1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F" w:rsidRDefault="00170C1F" w:rsidP="006579B1">
            <w:pPr>
              <w:spacing w:before="120" w:line="240" w:lineRule="auto"/>
              <w:jc w:val="center"/>
            </w:pPr>
            <w:r w:rsidRPr="00170C1F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 (1/4)</w:t>
            </w:r>
            <w:r>
              <w:t xml:space="preserve"> </w:t>
            </w:r>
          </w:p>
          <w:p w:rsidR="00170C1F" w:rsidRDefault="00170C1F" w:rsidP="00170C1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F">
              <w:rPr>
                <w:rFonts w:ascii="Times New Roman" w:hAnsi="Times New Roman" w:cs="Times New Roman"/>
                <w:sz w:val="20"/>
                <w:szCs w:val="20"/>
              </w:rPr>
              <w:t>Жилой дом в индивидуальной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170C1F" w:rsidP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1358,00</w:t>
            </w:r>
          </w:p>
          <w:p w:rsidR="00170C1F" w:rsidRP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P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170C1F" w:rsidP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C1F" w:rsidRP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Default="00170C1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C1F" w:rsidRPr="00170C1F" w:rsidRDefault="00170C1F" w:rsidP="0017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</w:p>
          <w:p w:rsidR="00536C05" w:rsidRPr="0066787F" w:rsidRDefault="0066787F" w:rsidP="00170C1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долевой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  <w:p w:rsidR="0066787F" w:rsidRPr="00E84A60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C05" w:rsidRPr="00536C05" w:rsidRDefault="0066787F" w:rsidP="0017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787F" w:rsidRPr="00E84A60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6C05" w:rsidRPr="0066787F" w:rsidRDefault="00536C05" w:rsidP="00667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7F" w:rsidRDefault="0066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87F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7F" w:rsidRDefault="0066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несовершеннолетний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4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общей долевой собственности </w:t>
            </w:r>
            <w:r w:rsidRPr="00147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(1/4) </w:t>
            </w:r>
          </w:p>
          <w:p w:rsidR="0066787F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46">
              <w:rPr>
                <w:rFonts w:ascii="Times New Roman" w:hAnsi="Times New Roman" w:cs="Times New Roman"/>
                <w:sz w:val="20"/>
                <w:szCs w:val="20"/>
              </w:rPr>
              <w:t>Жилой дом в индивидуальной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1358,00</w:t>
            </w:r>
          </w:p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Pr="006579B1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46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  <w:p w:rsidR="0066787F" w:rsidRDefault="0066787F" w:rsidP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346" w:rsidRPr="00147346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Pr="006579B1" w:rsidRDefault="00147346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787F" w:rsidRDefault="0066787F" w:rsidP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в общей долевой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  <w:p w:rsidR="00536C05" w:rsidRPr="0066787F" w:rsidRDefault="0066787F" w:rsidP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долевой собственности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856</w:t>
            </w:r>
          </w:p>
          <w:p w:rsidR="0066787F" w:rsidRPr="00E84A60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  <w:p w:rsidR="00536C05" w:rsidRPr="00536C05" w:rsidRDefault="00536C05" w:rsidP="00536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7F" w:rsidRDefault="0066787F" w:rsidP="00A14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6787F" w:rsidRPr="00E84A60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87F" w:rsidRDefault="0066787F" w:rsidP="00A1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787F" w:rsidRPr="00536C05" w:rsidRDefault="0066787F" w:rsidP="0014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7F" w:rsidRDefault="0066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2A10CA">
        <w:trPr>
          <w:trHeight w:val="2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 w:rsidP="00657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="006579B1">
              <w:rPr>
                <w:rFonts w:ascii="Times New Roman" w:hAnsi="Times New Roman" w:cs="Times New Roman"/>
                <w:sz w:val="20"/>
                <w:szCs w:val="20"/>
              </w:rPr>
              <w:t>Галиуллина</w:t>
            </w:r>
            <w:proofErr w:type="spellEnd"/>
            <w:r w:rsidR="006579B1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="006579B1">
              <w:rPr>
                <w:rFonts w:ascii="Times New Roman" w:hAnsi="Times New Roman" w:cs="Times New Roman"/>
                <w:sz w:val="20"/>
                <w:szCs w:val="20"/>
              </w:rPr>
              <w:t>Расиховна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 w:rsidP="00FC2B9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FC2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по сбору местных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1473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704517,20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</w:t>
            </w:r>
            <w:r w:rsidR="006579B1">
              <w:rPr>
                <w:rFonts w:ascii="Times New Roman" w:hAnsi="Times New Roman" w:cs="Times New Roman"/>
                <w:sz w:val="20"/>
                <w:szCs w:val="20"/>
              </w:rPr>
              <w:t>общей долевой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  <w:p w:rsidR="00FC2B99" w:rsidRDefault="00FC2B99" w:rsidP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в </w:t>
            </w:r>
            <w:r w:rsidR="006579B1">
              <w:rPr>
                <w:rFonts w:ascii="Times New Roman" w:hAnsi="Times New Roman" w:cs="Times New Roman"/>
                <w:sz w:val="20"/>
                <w:szCs w:val="20"/>
              </w:rPr>
              <w:t>общей долевой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  <w:p w:rsidR="000C2F35" w:rsidRDefault="000C2F35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2/544 доли земельного пая</w:t>
            </w:r>
          </w:p>
          <w:p w:rsidR="000C2F35" w:rsidRPr="006579B1" w:rsidRDefault="000C2F35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579B1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9B1" w:rsidRDefault="006579B1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579B1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0C2F35" w:rsidRDefault="000C2F35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B99" w:rsidRPr="000C2F35" w:rsidRDefault="00147346" w:rsidP="00522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27389597,00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9B1" w:rsidRDefault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F35" w:rsidRDefault="006F3C3C" w:rsidP="006579B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2F35" w:rsidRDefault="000C2F35" w:rsidP="000C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B99" w:rsidRPr="000C2F35" w:rsidRDefault="000C2F35" w:rsidP="00522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522E1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522E1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522E1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B32" w:rsidRPr="001411BB" w:rsidTr="002A10CA">
        <w:trPr>
          <w:trHeight w:val="2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32" w:rsidRDefault="002A6B32" w:rsidP="00657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4.1 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Default="002A6B32" w:rsidP="00FC2B9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Default="00522E1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1021770,30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</w:p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в общей долевой собственности </w:t>
            </w:r>
          </w:p>
          <w:p w:rsid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Pr="002A6B32" w:rsidRDefault="002A6B32" w:rsidP="002A6B32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  <w:p w:rsidR="002A6B32" w:rsidRPr="002A6B32" w:rsidRDefault="002A6B32" w:rsidP="002A6B32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32" w:rsidRPr="002A6B32" w:rsidRDefault="002A6B32" w:rsidP="002A6B32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32" w:rsidRPr="002A6B32" w:rsidRDefault="002A6B32" w:rsidP="002A6B32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2A6B32" w:rsidRPr="002A6B32" w:rsidRDefault="002A6B32" w:rsidP="002A6B32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32" w:rsidRDefault="002A6B32" w:rsidP="002A6B32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6B32" w:rsidRP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32" w:rsidRDefault="002A6B32" w:rsidP="002A6B3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Default="002A6B32" w:rsidP="00032C0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Default="002A6B32" w:rsidP="00032C0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2" w:rsidRDefault="002A6B32" w:rsidP="00032C0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32" w:rsidRPr="00536C05" w:rsidRDefault="00536C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XRAY</w:t>
            </w: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032C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32C0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Pr="00522E13" w:rsidRDefault="00522E1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98375,96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4A" w:rsidRPr="00665C4A" w:rsidRDefault="00665C4A" w:rsidP="00665C4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4A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</w:p>
          <w:p w:rsidR="000B3A29" w:rsidRDefault="00665C4A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4A">
              <w:rPr>
                <w:rFonts w:ascii="Times New Roman" w:hAnsi="Times New Roman" w:cs="Times New Roman"/>
                <w:sz w:val="20"/>
                <w:szCs w:val="20"/>
              </w:rPr>
              <w:t>Жилой дом в общей долевой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A" w:rsidRPr="00665C4A" w:rsidRDefault="00665C4A" w:rsidP="00665C4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C4A"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  <w:p w:rsidR="00665C4A" w:rsidRPr="00665C4A" w:rsidRDefault="00665C4A" w:rsidP="00665C4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4A" w:rsidRPr="00665C4A" w:rsidRDefault="00665C4A" w:rsidP="00665C4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4A" w:rsidRDefault="00665C4A" w:rsidP="00665C4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C4A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665C4A" w:rsidRDefault="00665C4A" w:rsidP="00665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Pr="00665C4A" w:rsidRDefault="006F3C3C" w:rsidP="00665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4A" w:rsidRDefault="00665C4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Default="00A42B96" w:rsidP="00032C0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Pr="000B3A29" w:rsidRDefault="006F3C3C" w:rsidP="000B3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9" w:rsidRDefault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9" w:rsidRDefault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9" w:rsidRDefault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 w:rsidP="00665C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A29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29" w:rsidRDefault="000B3A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несовершеннолетний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Default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Pr="00B31FA1" w:rsidRDefault="00B31FA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111220,71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Pr="00665C4A" w:rsidRDefault="000B3A29" w:rsidP="00665C4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Pr="00665C4A" w:rsidRDefault="000B3A29" w:rsidP="00665C4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Default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общей долевой собственности</w:t>
            </w: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в общей долевой собственности </w:t>
            </w: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A29" w:rsidRPr="000B3A29" w:rsidRDefault="000B3A29" w:rsidP="000B3A2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29" w:rsidRDefault="000B3A29" w:rsidP="00665C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5.Садыкова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Фидалия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 w:rsidP="000F143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0F1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категории инспектор ВУС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B31FA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долевой собственности ¼ доли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1/544 доли земельного пая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 индивидуальной собственности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 долевой собственности1/4 доли</w:t>
            </w:r>
          </w:p>
          <w:p w:rsidR="004C60B5" w:rsidRDefault="004C60B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51100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B5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  <w:p w:rsidR="004C60B5" w:rsidRPr="004C60B5" w:rsidRDefault="004C60B5" w:rsidP="004C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B5" w:rsidRDefault="004C60B5" w:rsidP="004C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Pr="004C60B5" w:rsidRDefault="004C60B5" w:rsidP="004C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B31FA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долевой собственности ¼ доли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 долевой собственности ¼ доли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1984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1965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Камаз-</w:t>
            </w:r>
            <w:r w:rsidR="008F6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410, прицеп-ОДАЗ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9370</w:t>
            </w:r>
          </w:p>
        </w:tc>
      </w:tr>
      <w:tr w:rsidR="00F351FB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3C" w:rsidRDefault="006F3C3C" w:rsidP="006313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631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8F6003" w:rsidP="000C045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долевой собственности ¼ доли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 долевой собственности ¼ доли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3C" w:rsidRDefault="006F3C3C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C" w:rsidRDefault="006F3C3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C" w:rsidRDefault="006F3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0CA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A" w:rsidRDefault="006313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A10CA">
              <w:rPr>
                <w:rFonts w:ascii="Times New Roman" w:hAnsi="Times New Roman" w:cs="Times New Roman"/>
                <w:sz w:val="20"/>
                <w:szCs w:val="20"/>
              </w:rPr>
              <w:t>. Матвеева Ксения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C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сбору местных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A" w:rsidRDefault="00B31FA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406381,98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5" w:rsidRPr="000C2F35" w:rsidRDefault="000C2F35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индивидуальной собственности </w:t>
            </w:r>
          </w:p>
          <w:p w:rsidR="002A10CA" w:rsidRPr="000B704C" w:rsidRDefault="000C2F35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0C2F35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5" w:rsidRDefault="000C2F35" w:rsidP="00F374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  <w:p w:rsidR="000C2F35" w:rsidRPr="000C2F35" w:rsidRDefault="000C2F35" w:rsidP="000C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F35" w:rsidRDefault="000C2F35" w:rsidP="000C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0CA" w:rsidRPr="000C2F35" w:rsidRDefault="000C2F35" w:rsidP="000C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A" w:rsidRDefault="000C2F35" w:rsidP="00F3745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2F35" w:rsidRDefault="000C2F35" w:rsidP="00F3745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F35" w:rsidRDefault="000C2F35" w:rsidP="00F3745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F35" w:rsidRDefault="000C2F35" w:rsidP="00F3745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  <w:p w:rsidR="002A10CA" w:rsidRDefault="002A10CA" w:rsidP="002A1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0CA" w:rsidRPr="002A10CA" w:rsidRDefault="002A10CA" w:rsidP="002A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0CA" w:rsidRDefault="002A10C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A" w:rsidRDefault="002A10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F01" w:rsidTr="002A1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01" w:rsidRDefault="00062F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Pr="002A10CA" w:rsidRDefault="00062F0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771191,10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индивидуальной собственности</w:t>
            </w:r>
          </w:p>
          <w:p w:rsidR="00062F01" w:rsidRDefault="00062F01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1/544 доли земельного пая</w:t>
            </w:r>
          </w:p>
          <w:p w:rsidR="00062F01" w:rsidRPr="000C2F35" w:rsidRDefault="00062F01" w:rsidP="000C2F35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 w:rsidP="00F374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1359,00</w:t>
            </w:r>
          </w:p>
          <w:p w:rsidR="00062F01" w:rsidRDefault="00062F01" w:rsidP="00F374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F01" w:rsidRDefault="00062F01" w:rsidP="00F374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F01" w:rsidRDefault="00062F01" w:rsidP="00F374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27798400,00</w:t>
            </w:r>
          </w:p>
          <w:p w:rsidR="00062F01" w:rsidRDefault="00062F01" w:rsidP="00F374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 w:rsidP="00F3745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F01" w:rsidRPr="00062F01" w:rsidRDefault="00062F01" w:rsidP="0006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F01" w:rsidRDefault="00062F01" w:rsidP="0006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F01" w:rsidRDefault="00062F01" w:rsidP="00062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F01" w:rsidRPr="00062F01" w:rsidRDefault="00062F01" w:rsidP="00062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1" w:rsidRDefault="00062F0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01" w:rsidRDefault="00062F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BDF" w:rsidRDefault="00F22BDF">
      <w:bookmarkStart w:id="0" w:name="_GoBack"/>
      <w:bookmarkEnd w:id="0"/>
    </w:p>
    <w:sectPr w:rsidR="00F22BDF" w:rsidSect="00386F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C3C"/>
    <w:rsid w:val="00021737"/>
    <w:rsid w:val="00032C02"/>
    <w:rsid w:val="00062F01"/>
    <w:rsid w:val="00091ED3"/>
    <w:rsid w:val="000B3A29"/>
    <w:rsid w:val="000B704C"/>
    <w:rsid w:val="000C045B"/>
    <w:rsid w:val="000C2F35"/>
    <w:rsid w:val="000F143D"/>
    <w:rsid w:val="001411BB"/>
    <w:rsid w:val="00147346"/>
    <w:rsid w:val="00170C1F"/>
    <w:rsid w:val="00181B43"/>
    <w:rsid w:val="002A10CA"/>
    <w:rsid w:val="002A6B32"/>
    <w:rsid w:val="00325860"/>
    <w:rsid w:val="00380B0C"/>
    <w:rsid w:val="00386F85"/>
    <w:rsid w:val="00387055"/>
    <w:rsid w:val="004C60B5"/>
    <w:rsid w:val="004E2F7D"/>
    <w:rsid w:val="00522E13"/>
    <w:rsid w:val="00536C05"/>
    <w:rsid w:val="00552B4B"/>
    <w:rsid w:val="005E4C19"/>
    <w:rsid w:val="006313D1"/>
    <w:rsid w:val="006579B1"/>
    <w:rsid w:val="00665C4A"/>
    <w:rsid w:val="0066787F"/>
    <w:rsid w:val="006D22BB"/>
    <w:rsid w:val="006F3C3C"/>
    <w:rsid w:val="007D692A"/>
    <w:rsid w:val="00800094"/>
    <w:rsid w:val="00811D42"/>
    <w:rsid w:val="00880577"/>
    <w:rsid w:val="008A7A99"/>
    <w:rsid w:val="008F6003"/>
    <w:rsid w:val="00961A62"/>
    <w:rsid w:val="00964ACC"/>
    <w:rsid w:val="00A42B96"/>
    <w:rsid w:val="00AE7A58"/>
    <w:rsid w:val="00B31FA1"/>
    <w:rsid w:val="00B33A23"/>
    <w:rsid w:val="00C05750"/>
    <w:rsid w:val="00CA7D2E"/>
    <w:rsid w:val="00D546F2"/>
    <w:rsid w:val="00D55211"/>
    <w:rsid w:val="00D66F5F"/>
    <w:rsid w:val="00D825AA"/>
    <w:rsid w:val="00DA5DD9"/>
    <w:rsid w:val="00E13AFB"/>
    <w:rsid w:val="00E84A60"/>
    <w:rsid w:val="00E867CE"/>
    <w:rsid w:val="00EA691B"/>
    <w:rsid w:val="00F22BDF"/>
    <w:rsid w:val="00F351FB"/>
    <w:rsid w:val="00F63B92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198C"/>
  <w15:docId w15:val="{03BDCDBE-3E8C-420A-9A22-33EA637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Абдулганиева</dc:creator>
  <cp:keywords/>
  <dc:description/>
  <cp:lastModifiedBy>УправДел</cp:lastModifiedBy>
  <cp:revision>32</cp:revision>
  <dcterms:created xsi:type="dcterms:W3CDTF">2015-05-14T12:49:00Z</dcterms:created>
  <dcterms:modified xsi:type="dcterms:W3CDTF">2024-11-28T12:20:00Z</dcterms:modified>
</cp:coreProperties>
</file>